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21" w:rsidRDefault="00B94D4F" w:rsidP="00214125">
      <w:pPr>
        <w:spacing w:after="0" w:line="240" w:lineRule="auto"/>
        <w:ind w:left="5761" w:firstLine="720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3B21">
        <w:rPr>
          <w:rFonts w:ascii="Times New Roman" w:hAnsi="Times New Roman"/>
          <w:b/>
          <w:bCs/>
          <w:sz w:val="24"/>
          <w:szCs w:val="24"/>
        </w:rPr>
        <w:t>Date: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520"/>
        <w:gridCol w:w="5580"/>
      </w:tblGrid>
      <w:tr w:rsidR="00813C87" w:rsidRPr="00106E4D" w:rsidTr="00813C87">
        <w:trPr>
          <w:trHeight w:val="363"/>
        </w:trPr>
        <w:tc>
          <w:tcPr>
            <w:tcW w:w="1908" w:type="dxa"/>
            <w:vMerge w:val="restart"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  <w:b/>
              </w:rPr>
              <w:t>Project Details</w:t>
            </w: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Project No.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668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Project Title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Project completion date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 w:val="restart"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  <w:b/>
              </w:rPr>
              <w:t>Candidate Details</w:t>
            </w: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Name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285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B95285" w:rsidRPr="00106E4D" w:rsidRDefault="00B95285" w:rsidP="005C5F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B95285" w:rsidRPr="00106E4D" w:rsidRDefault="00B95285" w:rsidP="00180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06E4D">
              <w:rPr>
                <w:rFonts w:ascii="Times New Roman" w:hAnsi="Times New Roman"/>
              </w:rPr>
              <w:t>Programme</w:t>
            </w:r>
            <w:proofErr w:type="spellEnd"/>
            <w:r w:rsidRPr="00106E4D">
              <w:rPr>
                <w:rFonts w:ascii="Times New Roman" w:hAnsi="Times New Roman"/>
              </w:rPr>
              <w:t>/ Roll No.</w:t>
            </w:r>
          </w:p>
        </w:tc>
        <w:tc>
          <w:tcPr>
            <w:tcW w:w="5580" w:type="dxa"/>
            <w:vAlign w:val="center"/>
          </w:tcPr>
          <w:p w:rsidR="00B95285" w:rsidRPr="00106E4D" w:rsidRDefault="00B95285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74F0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CA74F0" w:rsidRPr="00106E4D" w:rsidRDefault="00CA74F0" w:rsidP="005C5F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CA74F0" w:rsidRPr="00106E4D" w:rsidRDefault="00E643AD" w:rsidP="00180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Current Semester:</w:t>
            </w:r>
          </w:p>
        </w:tc>
        <w:tc>
          <w:tcPr>
            <w:tcW w:w="5580" w:type="dxa"/>
            <w:vAlign w:val="center"/>
          </w:tcPr>
          <w:p w:rsidR="00CA74F0" w:rsidRPr="00106E4D" w:rsidRDefault="00CA74F0" w:rsidP="00CA74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Credits Registered: _____________    CPI:_________ </w:t>
            </w: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Date of Birth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 xml:space="preserve">GATE/NET 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5C5F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106E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Qualified</w:t>
            </w:r>
            <w:r w:rsidRPr="00106E4D">
              <w:rPr>
                <w:rFonts w:ascii="Times New Roman" w:hAnsi="Times New Roman"/>
              </w:rPr>
              <w:t xml:space="preserve">         </w:t>
            </w:r>
            <w:r w:rsidRPr="00106E4D">
              <w:rPr>
                <w:rFonts w:ascii="Segoe UI Symbol" w:eastAsia="MS Gothic" w:hAnsi="Segoe UI Symbol" w:cs="Segoe UI Symbol"/>
              </w:rPr>
              <w:t>☐</w:t>
            </w:r>
            <w:r w:rsidRPr="00106E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N/A</w:t>
            </w: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E-mai</w:t>
            </w:r>
            <w:r>
              <w:rPr>
                <w:rFonts w:ascii="Times New Roman" w:hAnsi="Times New Roman"/>
              </w:rPr>
              <w:t>l ID.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Phone Number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 w:val="restart"/>
            <w:vAlign w:val="center"/>
          </w:tcPr>
          <w:p w:rsidR="00813C87" w:rsidRPr="00106E4D" w:rsidRDefault="00813C87" w:rsidP="005C5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  <w:b/>
              </w:rPr>
              <w:t>Appointment Details</w:t>
            </w: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Suggested Designation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F570CE" w:rsidP="00CA74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Remuneration</w:t>
            </w:r>
          </w:p>
        </w:tc>
        <w:tc>
          <w:tcPr>
            <w:tcW w:w="5580" w:type="dxa"/>
            <w:vAlign w:val="center"/>
          </w:tcPr>
          <w:p w:rsidR="00813C87" w:rsidRPr="00106E4D" w:rsidRDefault="00E643AD" w:rsidP="004E25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Rs</w:t>
            </w:r>
            <w:proofErr w:type="spellEnd"/>
            <w:r>
              <w:rPr>
                <w:rFonts w:ascii="Times New Roman" w:hAnsi="Times New Roman"/>
              </w:rPr>
              <w:t xml:space="preserve">. __________  </w:t>
            </w:r>
            <w:r>
              <w:rPr>
                <w:rFonts w:ascii="MS Gothic" w:eastAsia="MS Gothic" w:hAnsi="MS Gothic" w:hint="eastAsia"/>
              </w:rPr>
              <w:t>☐</w:t>
            </w:r>
            <w:r w:rsidRPr="00106E4D">
              <w:rPr>
                <w:rFonts w:ascii="Times New Roman" w:hAnsi="Times New Roman"/>
              </w:rPr>
              <w:t xml:space="preserve"> </w:t>
            </w:r>
            <w:r w:rsidR="004E257E">
              <w:rPr>
                <w:rFonts w:ascii="Times New Roman" w:hAnsi="Times New Roman"/>
              </w:rPr>
              <w:t>per month</w:t>
            </w:r>
            <w:r w:rsidRPr="00106E4D">
              <w:rPr>
                <w:rFonts w:ascii="Times New Roman" w:hAnsi="Times New Roman"/>
              </w:rPr>
              <w:t xml:space="preserve">     </w:t>
            </w:r>
            <w:r w:rsidRPr="00106E4D">
              <w:rPr>
                <w:rFonts w:ascii="Segoe UI Symbol" w:eastAsia="MS Gothic" w:hAnsi="Segoe UI Symbol" w:cs="Segoe UI Symbol"/>
              </w:rPr>
              <w:t>☐</w:t>
            </w:r>
            <w:r w:rsidRPr="00106E4D">
              <w:rPr>
                <w:rFonts w:ascii="Times New Roman" w:hAnsi="Times New Roman"/>
              </w:rPr>
              <w:t xml:space="preserve"> </w:t>
            </w:r>
            <w:r w:rsidR="004E257E">
              <w:rPr>
                <w:rFonts w:ascii="Times New Roman" w:hAnsi="Times New Roman"/>
              </w:rPr>
              <w:t>per hour</w:t>
            </w:r>
          </w:p>
        </w:tc>
      </w:tr>
      <w:tr w:rsidR="00813C87" w:rsidRPr="00106E4D" w:rsidTr="00813C87">
        <w:trPr>
          <w:trHeight w:val="363"/>
        </w:trPr>
        <w:tc>
          <w:tcPr>
            <w:tcW w:w="1908" w:type="dxa"/>
            <w:vMerge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Duration of appointment</w:t>
            </w:r>
            <w:r w:rsidR="00E643AD">
              <w:rPr>
                <w:rFonts w:ascii="Times New Roman" w:hAnsi="Times New Roman"/>
              </w:rPr>
              <w:t>*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 months     (</w:t>
            </w:r>
            <w:r w:rsidRPr="00106E4D">
              <w:rPr>
                <w:rFonts w:ascii="Times New Roman" w:hAnsi="Times New Roman"/>
              </w:rPr>
              <w:t>From :                      To:</w:t>
            </w:r>
            <w:r>
              <w:rPr>
                <w:rFonts w:ascii="Times New Roman" w:hAnsi="Times New Roman"/>
              </w:rPr>
              <w:t xml:space="preserve">                      )</w:t>
            </w:r>
          </w:p>
        </w:tc>
      </w:tr>
      <w:tr w:rsidR="00813C87" w:rsidRPr="00106E4D" w:rsidTr="00813C87">
        <w:trPr>
          <w:trHeight w:val="961"/>
        </w:trPr>
        <w:tc>
          <w:tcPr>
            <w:tcW w:w="4428" w:type="dxa"/>
            <w:gridSpan w:val="2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Justification for appointment</w:t>
            </w:r>
          </w:p>
        </w:tc>
        <w:tc>
          <w:tcPr>
            <w:tcW w:w="5580" w:type="dxa"/>
            <w:vAlign w:val="center"/>
          </w:tcPr>
          <w:p w:rsidR="00813C87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3C87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C87" w:rsidRPr="00106E4D" w:rsidTr="00813C87">
        <w:trPr>
          <w:trHeight w:val="363"/>
        </w:trPr>
        <w:tc>
          <w:tcPr>
            <w:tcW w:w="4428" w:type="dxa"/>
            <w:gridSpan w:val="2"/>
            <w:vAlign w:val="center"/>
          </w:tcPr>
          <w:p w:rsidR="00813C87" w:rsidRPr="00106E4D" w:rsidRDefault="00813C87" w:rsidP="00180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Enclosures</w:t>
            </w:r>
          </w:p>
        </w:tc>
        <w:tc>
          <w:tcPr>
            <w:tcW w:w="5580" w:type="dxa"/>
            <w:vAlign w:val="center"/>
          </w:tcPr>
          <w:p w:rsidR="00813C87" w:rsidRPr="00106E4D" w:rsidRDefault="00813C87" w:rsidP="001807BE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B95285">
              <w:rPr>
                <w:rFonts w:ascii="Times New Roman" w:hAnsi="Times New Roman"/>
              </w:rPr>
              <w:t>Latest Transcript</w:t>
            </w:r>
          </w:p>
        </w:tc>
      </w:tr>
      <w:tr w:rsidR="00B95285" w:rsidRPr="00106E4D" w:rsidTr="00B95285">
        <w:trPr>
          <w:trHeight w:val="938"/>
        </w:trPr>
        <w:tc>
          <w:tcPr>
            <w:tcW w:w="4428" w:type="dxa"/>
            <w:gridSpan w:val="2"/>
            <w:vAlign w:val="center"/>
          </w:tcPr>
          <w:p w:rsidR="00B95285" w:rsidRDefault="00B95285" w:rsidP="001807BE">
            <w:pPr>
              <w:spacing w:after="0" w:line="240" w:lineRule="auto"/>
              <w:rPr>
                <w:rFonts w:ascii="Times New Roman" w:hAnsi="Times New Roman"/>
              </w:rPr>
            </w:pPr>
            <w:r w:rsidRPr="00287246">
              <w:rPr>
                <w:rFonts w:ascii="Times New Roman" w:hAnsi="Times New Roman"/>
                <w:bCs/>
              </w:rPr>
              <w:t>Remarks of AR (Academics)</w:t>
            </w:r>
          </w:p>
        </w:tc>
        <w:tc>
          <w:tcPr>
            <w:tcW w:w="5580" w:type="dxa"/>
            <w:vAlign w:val="center"/>
          </w:tcPr>
          <w:p w:rsidR="00B95285" w:rsidRDefault="00B95285" w:rsidP="001807BE">
            <w:pPr>
              <w:pStyle w:val="NoSpacing"/>
              <w:jc w:val="both"/>
              <w:rPr>
                <w:rFonts w:ascii="MS Gothic" w:eastAsia="MS Gothic" w:hAnsi="MS Gothic"/>
              </w:rPr>
            </w:pPr>
          </w:p>
        </w:tc>
      </w:tr>
    </w:tbl>
    <w:p w:rsidR="00B101F8" w:rsidRPr="00F570CE" w:rsidRDefault="00E643AD" w:rsidP="00F570CE">
      <w:pPr>
        <w:pStyle w:val="NoSpacing"/>
        <w:rPr>
          <w:rFonts w:ascii="Times New Roman" w:hAnsi="Times New Roman"/>
          <w:sz w:val="20"/>
          <w:szCs w:val="20"/>
          <w:lang w:val="en-IN"/>
        </w:rPr>
      </w:pPr>
      <w:r w:rsidRPr="00E643AD">
        <w:rPr>
          <w:rFonts w:ascii="Times New Roman" w:hAnsi="Times New Roman"/>
          <w:sz w:val="20"/>
          <w:szCs w:val="20"/>
          <w:lang w:val="en-IN"/>
        </w:rPr>
        <w:t>*Preferably align the duration with Semester</w:t>
      </w:r>
    </w:p>
    <w:p w:rsidR="005C5F63" w:rsidRDefault="005C5F63" w:rsidP="002F6775">
      <w:pPr>
        <w:pStyle w:val="NoSpacing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518"/>
        <w:gridCol w:w="2790"/>
        <w:gridCol w:w="2610"/>
      </w:tblGrid>
      <w:tr w:rsidR="00F570CE" w:rsidTr="00F570CE">
        <w:tc>
          <w:tcPr>
            <w:tcW w:w="4518" w:type="dxa"/>
            <w:shd w:val="clear" w:color="auto" w:fill="auto"/>
          </w:tcPr>
          <w:p w:rsidR="00F570CE" w:rsidRDefault="00F570CE" w:rsidP="00F5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570CE" w:rsidRDefault="00F5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Recommended</w:t>
            </w:r>
          </w:p>
        </w:tc>
        <w:tc>
          <w:tcPr>
            <w:tcW w:w="2610" w:type="dxa"/>
            <w:shd w:val="clear" w:color="auto" w:fill="auto"/>
          </w:tcPr>
          <w:p w:rsidR="00F570CE" w:rsidRDefault="00F5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Approved</w:t>
            </w:r>
          </w:p>
          <w:p w:rsidR="00F570CE" w:rsidRDefault="00F5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CE" w:rsidRDefault="00F5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CE" w:rsidRDefault="00F5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6A2" w:rsidRDefault="0095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775" w:rsidRPr="00E52A24" w:rsidTr="002F6775">
        <w:tc>
          <w:tcPr>
            <w:tcW w:w="4518" w:type="dxa"/>
            <w:shd w:val="clear" w:color="auto" w:fill="auto"/>
          </w:tcPr>
          <w:p w:rsidR="002F6775" w:rsidRPr="00E52A24" w:rsidRDefault="002F6775" w:rsidP="00FA2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Sign of PI</w:t>
            </w:r>
          </w:p>
          <w:p w:rsidR="002F6775" w:rsidRPr="00E52A24" w:rsidRDefault="002F6775" w:rsidP="00FA2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2F6775" w:rsidRPr="00E52A24" w:rsidRDefault="002F6775" w:rsidP="00FA2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Emp. Code</w:t>
            </w:r>
          </w:p>
        </w:tc>
        <w:tc>
          <w:tcPr>
            <w:tcW w:w="2790" w:type="dxa"/>
            <w:shd w:val="clear" w:color="auto" w:fill="auto"/>
          </w:tcPr>
          <w:p w:rsidR="002F6775" w:rsidRPr="00E52A24" w:rsidRDefault="002F6775" w:rsidP="00FA2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Dean, R&amp;D</w:t>
            </w:r>
          </w:p>
          <w:p w:rsidR="002F6775" w:rsidRPr="00E52A24" w:rsidRDefault="002F6775" w:rsidP="00FA2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2F6775" w:rsidRPr="00E52A24" w:rsidRDefault="002F6775" w:rsidP="00FA2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:rsidR="002F6775" w:rsidRPr="00E52A24" w:rsidRDefault="002F6775" w:rsidP="00FA2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458" w:rsidRDefault="002F6775" w:rsidP="004A5DC0">
      <w:pPr>
        <w:pStyle w:val="NoSpacing"/>
        <w:rPr>
          <w:rFonts w:ascii="Times New Roman" w:hAnsi="Times New Roman"/>
          <w:sz w:val="24"/>
          <w:szCs w:val="24"/>
          <w:lang w:val="en-IN"/>
        </w:rPr>
      </w:pPr>
      <w:r w:rsidRPr="009F505F">
        <w:rPr>
          <w:rFonts w:ascii="Times New Roman" w:hAnsi="Times New Roman"/>
          <w:sz w:val="24"/>
          <w:szCs w:val="24"/>
          <w:lang w:val="en-IN"/>
        </w:rPr>
        <w:tab/>
      </w:r>
      <w:r w:rsidRPr="009F505F">
        <w:rPr>
          <w:rFonts w:ascii="Times New Roman" w:hAnsi="Times New Roman"/>
          <w:sz w:val="24"/>
          <w:szCs w:val="24"/>
          <w:lang w:val="en-IN"/>
        </w:rPr>
        <w:tab/>
      </w:r>
      <w:r w:rsidRPr="009F505F">
        <w:rPr>
          <w:rFonts w:ascii="Times New Roman" w:hAnsi="Times New Roman"/>
          <w:sz w:val="24"/>
          <w:szCs w:val="24"/>
          <w:lang w:val="en-IN"/>
        </w:rPr>
        <w:tab/>
      </w:r>
    </w:p>
    <w:p w:rsidR="00214125" w:rsidRPr="004A5DC0" w:rsidRDefault="00214125" w:rsidP="004A5DC0">
      <w:pPr>
        <w:pStyle w:val="NoSpacing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670"/>
      </w:tblGrid>
      <w:tr w:rsidR="00214125" w:rsidRPr="00106E4D" w:rsidTr="006C22AE">
        <w:trPr>
          <w:cantSplit/>
          <w:trHeight w:val="363"/>
        </w:trPr>
        <w:tc>
          <w:tcPr>
            <w:tcW w:w="10008" w:type="dxa"/>
            <w:gridSpan w:val="2"/>
            <w:vAlign w:val="center"/>
          </w:tcPr>
          <w:p w:rsidR="00214125" w:rsidRDefault="00214125" w:rsidP="00A013E6">
            <w:pPr>
              <w:keepNext/>
              <w:spacing w:after="0" w:line="240" w:lineRule="auto"/>
              <w:rPr>
                <w:rFonts w:ascii="MS Gothic" w:eastAsia="MS Gothic" w:hAnsi="MS Gothic"/>
              </w:rPr>
            </w:pP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R&amp;D</w:t>
            </w: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Office</w:t>
            </w: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 use only:</w:t>
            </w:r>
          </w:p>
        </w:tc>
      </w:tr>
      <w:tr w:rsidR="00627F79" w:rsidRPr="00106E4D" w:rsidTr="004A5DC0">
        <w:trPr>
          <w:cantSplit/>
          <w:trHeight w:val="363"/>
        </w:trPr>
        <w:tc>
          <w:tcPr>
            <w:tcW w:w="4338" w:type="dxa"/>
            <w:vAlign w:val="center"/>
          </w:tcPr>
          <w:p w:rsidR="00627F79" w:rsidRPr="00106E4D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Qualifications matching the Designation</w:t>
            </w:r>
          </w:p>
        </w:tc>
        <w:tc>
          <w:tcPr>
            <w:tcW w:w="5670" w:type="dxa"/>
          </w:tcPr>
          <w:p w:rsidR="00627F79" w:rsidRPr="00106E4D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</w:rPr>
              <w:t xml:space="preserve">Yes </w:t>
            </w:r>
            <w:r w:rsidRPr="00106E4D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106E4D">
              <w:rPr>
                <w:rFonts w:ascii="Times New Roman" w:hAnsi="Times New Roman"/>
              </w:rPr>
              <w:t>No</w:t>
            </w:r>
          </w:p>
        </w:tc>
      </w:tr>
      <w:tr w:rsidR="00627F79" w:rsidRPr="00106E4D" w:rsidTr="004A5DC0">
        <w:trPr>
          <w:cantSplit/>
          <w:trHeight w:val="363"/>
        </w:trPr>
        <w:tc>
          <w:tcPr>
            <w:tcW w:w="4338" w:type="dxa"/>
            <w:vAlign w:val="center"/>
          </w:tcPr>
          <w:p w:rsidR="00627F79" w:rsidRPr="00106E4D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106E4D">
              <w:rPr>
                <w:rFonts w:ascii="Times New Roman" w:hAnsi="Times New Roman"/>
              </w:rPr>
              <w:t>Salary proposed is as per structure</w:t>
            </w:r>
          </w:p>
        </w:tc>
        <w:tc>
          <w:tcPr>
            <w:tcW w:w="5670" w:type="dxa"/>
          </w:tcPr>
          <w:p w:rsidR="00627F79" w:rsidRPr="00106E4D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</w:rPr>
              <w:t xml:space="preserve">Yes </w:t>
            </w:r>
            <w:r w:rsidRPr="00106E4D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106E4D">
              <w:rPr>
                <w:rFonts w:ascii="Times New Roman" w:hAnsi="Times New Roman"/>
              </w:rPr>
              <w:t>No</w:t>
            </w:r>
          </w:p>
        </w:tc>
      </w:tr>
      <w:tr w:rsidR="00627F79" w:rsidRPr="00106E4D" w:rsidTr="004A5DC0">
        <w:trPr>
          <w:cantSplit/>
          <w:trHeight w:val="363"/>
        </w:trPr>
        <w:tc>
          <w:tcPr>
            <w:tcW w:w="4338" w:type="dxa"/>
            <w:vAlign w:val="center"/>
          </w:tcPr>
          <w:p w:rsidR="00627F79" w:rsidRPr="00106E4D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Duration as per rules</w:t>
            </w:r>
          </w:p>
        </w:tc>
        <w:tc>
          <w:tcPr>
            <w:tcW w:w="5670" w:type="dxa"/>
          </w:tcPr>
          <w:p w:rsidR="00627F79" w:rsidRDefault="00627F79" w:rsidP="00A013E6">
            <w:pPr>
              <w:keepNext/>
              <w:spacing w:after="0" w:line="240" w:lineRule="auto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</w:rPr>
              <w:t xml:space="preserve">Yes </w:t>
            </w:r>
            <w:r w:rsidRPr="00106E4D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106E4D">
              <w:rPr>
                <w:rFonts w:ascii="Times New Roman" w:hAnsi="Times New Roman"/>
              </w:rPr>
              <w:t>No</w:t>
            </w:r>
          </w:p>
        </w:tc>
      </w:tr>
      <w:tr w:rsidR="00627F79" w:rsidRPr="008632E8" w:rsidTr="004A5DC0">
        <w:trPr>
          <w:cantSplit/>
          <w:trHeight w:val="395"/>
        </w:trPr>
        <w:tc>
          <w:tcPr>
            <w:tcW w:w="4338" w:type="dxa"/>
            <w:vAlign w:val="center"/>
          </w:tcPr>
          <w:p w:rsidR="00627F79" w:rsidRPr="008632E8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Balance in Project:</w:t>
            </w:r>
          </w:p>
        </w:tc>
        <w:tc>
          <w:tcPr>
            <w:tcW w:w="5670" w:type="dxa"/>
            <w:vAlign w:val="center"/>
          </w:tcPr>
          <w:p w:rsidR="00627F79" w:rsidRPr="008632E8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Sanctioned Amount in Manpower: </w:t>
            </w:r>
          </w:p>
        </w:tc>
      </w:tr>
      <w:tr w:rsidR="00627F79" w:rsidRPr="008632E8" w:rsidTr="004A5DC0">
        <w:trPr>
          <w:cantSplit/>
        </w:trPr>
        <w:tc>
          <w:tcPr>
            <w:tcW w:w="4338" w:type="dxa"/>
          </w:tcPr>
          <w:p w:rsidR="00627F79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627F79" w:rsidRPr="008632E8" w:rsidRDefault="00627F79" w:rsidP="00A013E6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627F79" w:rsidRPr="008632E8" w:rsidRDefault="00627F79" w:rsidP="00A013E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Checked</w:t>
            </w:r>
          </w:p>
        </w:tc>
        <w:tc>
          <w:tcPr>
            <w:tcW w:w="5670" w:type="dxa"/>
          </w:tcPr>
          <w:p w:rsidR="00627F79" w:rsidRDefault="00627F79" w:rsidP="00A013E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7F79" w:rsidRPr="008632E8" w:rsidRDefault="00627F79" w:rsidP="00A013E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7F79" w:rsidRPr="008632E8" w:rsidRDefault="00627F79" w:rsidP="00A013E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Verified</w:t>
            </w:r>
          </w:p>
        </w:tc>
      </w:tr>
    </w:tbl>
    <w:p w:rsidR="00C06F49" w:rsidRDefault="006030C0"/>
    <w:sectPr w:rsidR="00C06F49" w:rsidSect="00902B79">
      <w:headerReference w:type="default" r:id="rId8"/>
      <w:pgSz w:w="11907" w:h="16839" w:code="9"/>
      <w:pgMar w:top="692" w:right="1440" w:bottom="0" w:left="1134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C0" w:rsidRDefault="006030C0" w:rsidP="008D2D60">
      <w:pPr>
        <w:spacing w:after="0" w:line="240" w:lineRule="auto"/>
      </w:pPr>
      <w:r>
        <w:separator/>
      </w:r>
    </w:p>
  </w:endnote>
  <w:endnote w:type="continuationSeparator" w:id="0">
    <w:p w:rsidR="006030C0" w:rsidRDefault="006030C0" w:rsidP="008D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C0" w:rsidRDefault="006030C0" w:rsidP="008D2D60">
      <w:pPr>
        <w:spacing w:after="0" w:line="240" w:lineRule="auto"/>
      </w:pPr>
      <w:r>
        <w:separator/>
      </w:r>
    </w:p>
  </w:footnote>
  <w:footnote w:type="continuationSeparator" w:id="0">
    <w:p w:rsidR="006030C0" w:rsidRDefault="006030C0" w:rsidP="008D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Layout w:type="fixed"/>
      <w:tblLook w:val="04A0" w:firstRow="1" w:lastRow="0" w:firstColumn="1" w:lastColumn="0" w:noHBand="0" w:noVBand="1"/>
    </w:tblPr>
    <w:tblGrid>
      <w:gridCol w:w="1458"/>
      <w:gridCol w:w="8550"/>
    </w:tblGrid>
    <w:tr w:rsidR="00CB48A5" w:rsidTr="00CF1445">
      <w:tc>
        <w:tcPr>
          <w:tcW w:w="1458" w:type="dxa"/>
        </w:tcPr>
        <w:p w:rsidR="008D2D60" w:rsidRDefault="00CB48A5" w:rsidP="00BD7306">
          <w:pPr>
            <w:pStyle w:val="Header"/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1048DB90" wp14:editId="561BE28D">
                <wp:extent cx="781050" cy="7620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:rsidR="008D2D60" w:rsidRPr="00CF1445" w:rsidRDefault="006030C0" w:rsidP="002E4826">
          <w:pPr>
            <w:pStyle w:val="NoSpacing"/>
            <w:spacing w:line="276" w:lineRule="auto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noProof/>
              <w:sz w:val="26"/>
              <w:szCs w:val="26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margin-left:374.55pt;margin-top:7.6pt;width:45.75pt;height:28.05pt;z-index:251660288;mso-height-percent:200;mso-position-horizontal-relative:text;mso-position-vertical-relative:text;mso-height-percent:200;mso-width-relative:margin;mso-height-relative:margin;v-text-anchor:middle">
                <v:textbox style="mso-next-textbox:#_x0000_s2050;mso-fit-shape-to-text:t" inset="2.16pt,2.16pt,2.16pt,2.16pt">
                  <w:txbxContent>
                    <w:p w:rsidR="008D2D60" w:rsidRPr="008D2D60" w:rsidRDefault="008D2D60" w:rsidP="008D2D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D2D60">
                        <w:rPr>
                          <w:rFonts w:ascii="Times New Roman" w:hAnsi="Times New Roman"/>
                          <w:b/>
                        </w:rPr>
                        <w:t>FORM</w:t>
                      </w:r>
                    </w:p>
                    <w:p w:rsidR="008D2D60" w:rsidRPr="008D2D60" w:rsidRDefault="008D2D60" w:rsidP="008D2D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R&amp;D </w:t>
                      </w:r>
                      <w:r w:rsidR="00B952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304</w:t>
                      </w:r>
                    </w:p>
                  </w:txbxContent>
                </v:textbox>
              </v:shape>
            </w:pict>
          </w:r>
          <w:r w:rsidR="008D2D60" w:rsidRPr="00CF1445">
            <w:rPr>
              <w:rFonts w:ascii="Times New Roman" w:hAnsi="Times New Roman"/>
              <w:b/>
              <w:sz w:val="26"/>
              <w:szCs w:val="26"/>
            </w:rPr>
            <w:t>INDIAN INSTITUTE OF TECHNOLOGY GANDHINAGAR</w:t>
          </w:r>
        </w:p>
        <w:p w:rsidR="008D2D60" w:rsidRPr="00320A86" w:rsidRDefault="008D2D60" w:rsidP="002E4826">
          <w:pPr>
            <w:pStyle w:val="NoSpacing"/>
            <w:spacing w:line="276" w:lineRule="auto"/>
            <w:rPr>
              <w:rFonts w:ascii="Times New Roman" w:hAnsi="Times New Roman"/>
              <w:bCs/>
              <w:sz w:val="26"/>
              <w:szCs w:val="26"/>
            </w:rPr>
          </w:pPr>
          <w:r w:rsidRPr="00320A86">
            <w:rPr>
              <w:rFonts w:ascii="Times New Roman" w:hAnsi="Times New Roman"/>
              <w:bCs/>
              <w:sz w:val="26"/>
              <w:szCs w:val="26"/>
            </w:rPr>
            <w:t>Research &amp; Development Office</w:t>
          </w:r>
        </w:p>
        <w:p w:rsidR="008D2D60" w:rsidRPr="002F6775" w:rsidRDefault="00B95285" w:rsidP="002E4826">
          <w:pPr>
            <w:pStyle w:val="Header"/>
            <w:spacing w:line="276" w:lineRule="auto"/>
            <w:rPr>
              <w:rFonts w:ascii="Times New Roman" w:hAnsi="Times New Roman"/>
              <w:b/>
              <w:sz w:val="26"/>
              <w:szCs w:val="26"/>
            </w:rPr>
          </w:pPr>
          <w:r w:rsidRPr="00B95285">
            <w:rPr>
              <w:rFonts w:ascii="Times New Roman" w:hAnsi="Times New Roman"/>
              <w:b/>
              <w:sz w:val="26"/>
              <w:szCs w:val="26"/>
            </w:rPr>
            <w:t>IITGN Student’s Appointment in Project</w:t>
          </w:r>
        </w:p>
      </w:tc>
    </w:tr>
  </w:tbl>
  <w:p w:rsidR="008D2D60" w:rsidRPr="00902B79" w:rsidRDefault="008D2D60" w:rsidP="0021412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1248"/>
    <w:multiLevelType w:val="hybridMultilevel"/>
    <w:tmpl w:val="1FD6D2E2"/>
    <w:lvl w:ilvl="0" w:tplc="40090013">
      <w:start w:val="1"/>
      <w:numFmt w:val="upperRoman"/>
      <w:lvlText w:val="%1."/>
      <w:lvlJc w:val="right"/>
      <w:pPr>
        <w:ind w:left="825" w:hanging="360"/>
      </w:p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D324CE1"/>
    <w:multiLevelType w:val="hybridMultilevel"/>
    <w:tmpl w:val="726039C4"/>
    <w:lvl w:ilvl="0" w:tplc="84006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83B97"/>
    <w:multiLevelType w:val="hybridMultilevel"/>
    <w:tmpl w:val="58E8381E"/>
    <w:lvl w:ilvl="0" w:tplc="7980C5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A68DB"/>
    <w:multiLevelType w:val="hybridMultilevel"/>
    <w:tmpl w:val="6584087C"/>
    <w:lvl w:ilvl="0" w:tplc="EC889C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D60"/>
    <w:rsid w:val="00005AA4"/>
    <w:rsid w:val="00083811"/>
    <w:rsid w:val="000E25B4"/>
    <w:rsid w:val="001303CE"/>
    <w:rsid w:val="00131487"/>
    <w:rsid w:val="001D4561"/>
    <w:rsid w:val="001F1B4A"/>
    <w:rsid w:val="00214125"/>
    <w:rsid w:val="00220C6D"/>
    <w:rsid w:val="002541F3"/>
    <w:rsid w:val="00261FF7"/>
    <w:rsid w:val="002E4826"/>
    <w:rsid w:val="002F6775"/>
    <w:rsid w:val="00320A86"/>
    <w:rsid w:val="004031D5"/>
    <w:rsid w:val="00452E96"/>
    <w:rsid w:val="00483B21"/>
    <w:rsid w:val="00496AFF"/>
    <w:rsid w:val="004A2739"/>
    <w:rsid w:val="004A5DC0"/>
    <w:rsid w:val="004C3FC2"/>
    <w:rsid w:val="004E257E"/>
    <w:rsid w:val="00516628"/>
    <w:rsid w:val="00572362"/>
    <w:rsid w:val="005725FF"/>
    <w:rsid w:val="005820E3"/>
    <w:rsid w:val="005B50D9"/>
    <w:rsid w:val="005C23DD"/>
    <w:rsid w:val="005C5F63"/>
    <w:rsid w:val="005D34E0"/>
    <w:rsid w:val="006030C0"/>
    <w:rsid w:val="00627F79"/>
    <w:rsid w:val="006447E0"/>
    <w:rsid w:val="006B2D70"/>
    <w:rsid w:val="006C7893"/>
    <w:rsid w:val="006E687E"/>
    <w:rsid w:val="00756EA8"/>
    <w:rsid w:val="00765C28"/>
    <w:rsid w:val="007A5955"/>
    <w:rsid w:val="007B5DF3"/>
    <w:rsid w:val="00813C87"/>
    <w:rsid w:val="008770D3"/>
    <w:rsid w:val="00877F23"/>
    <w:rsid w:val="008D2D60"/>
    <w:rsid w:val="008D6297"/>
    <w:rsid w:val="00902B79"/>
    <w:rsid w:val="009219E7"/>
    <w:rsid w:val="009526A2"/>
    <w:rsid w:val="009E0C73"/>
    <w:rsid w:val="009E4F2D"/>
    <w:rsid w:val="00A013E6"/>
    <w:rsid w:val="00A67354"/>
    <w:rsid w:val="00B101F8"/>
    <w:rsid w:val="00B134A2"/>
    <w:rsid w:val="00B14F4B"/>
    <w:rsid w:val="00B34758"/>
    <w:rsid w:val="00B94D4F"/>
    <w:rsid w:val="00B95285"/>
    <w:rsid w:val="00BD7306"/>
    <w:rsid w:val="00BF164A"/>
    <w:rsid w:val="00C01DF2"/>
    <w:rsid w:val="00CA74F0"/>
    <w:rsid w:val="00CB48A5"/>
    <w:rsid w:val="00CD36B9"/>
    <w:rsid w:val="00CF1445"/>
    <w:rsid w:val="00D2042E"/>
    <w:rsid w:val="00D41805"/>
    <w:rsid w:val="00D43A32"/>
    <w:rsid w:val="00DA48B0"/>
    <w:rsid w:val="00E408CE"/>
    <w:rsid w:val="00E643AD"/>
    <w:rsid w:val="00EE76A3"/>
    <w:rsid w:val="00F24458"/>
    <w:rsid w:val="00F570CE"/>
    <w:rsid w:val="00F7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D60"/>
  </w:style>
  <w:style w:type="paragraph" w:styleId="Footer">
    <w:name w:val="footer"/>
    <w:basedOn w:val="Normal"/>
    <w:link w:val="FooterChar"/>
    <w:uiPriority w:val="99"/>
    <w:unhideWhenUsed/>
    <w:rsid w:val="008D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60"/>
  </w:style>
  <w:style w:type="table" w:styleId="TableGrid">
    <w:name w:val="Table Grid"/>
    <w:basedOn w:val="TableNormal"/>
    <w:uiPriority w:val="59"/>
    <w:rsid w:val="008D2D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2D6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24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IIT</cp:lastModifiedBy>
  <cp:revision>45</cp:revision>
  <cp:lastPrinted>2019-02-02T05:18:00Z</cp:lastPrinted>
  <dcterms:created xsi:type="dcterms:W3CDTF">2019-01-19T09:31:00Z</dcterms:created>
  <dcterms:modified xsi:type="dcterms:W3CDTF">2019-02-02T05:18:00Z</dcterms:modified>
</cp:coreProperties>
</file>