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3FC0DD" w14:textId="26E55DC5" w:rsidR="00742341" w:rsidRDefault="00742341" w:rsidP="00742341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Department of Earth Sciences</w:t>
      </w:r>
    </w:p>
    <w:p w14:paraId="69943CDA" w14:textId="2EE9D6A2" w:rsidR="00DC2985" w:rsidRPr="00742341" w:rsidRDefault="004C7153" w:rsidP="00742341">
      <w:pPr>
        <w:pStyle w:val="NoSpacing"/>
        <w:jc w:val="center"/>
        <w:rPr>
          <w:b/>
          <w:bCs/>
          <w:sz w:val="24"/>
          <w:szCs w:val="24"/>
        </w:rPr>
      </w:pPr>
      <w:r w:rsidRPr="00742341">
        <w:rPr>
          <w:b/>
          <w:bCs/>
          <w:sz w:val="24"/>
          <w:szCs w:val="24"/>
        </w:rPr>
        <w:t>INDIAN INSTITUTE OF TECHNOLOGY GANDHINAGAR</w:t>
      </w:r>
    </w:p>
    <w:p w14:paraId="76EF6A0F" w14:textId="77777777" w:rsidR="00DC2985" w:rsidRDefault="00DC2985">
      <w:pPr>
        <w:spacing w:line="240" w:lineRule="auto"/>
        <w:jc w:val="center"/>
      </w:pPr>
    </w:p>
    <w:p w14:paraId="799933BF" w14:textId="7FDF8231" w:rsidR="00742341" w:rsidRDefault="00742341">
      <w:pPr>
        <w:spacing w:line="240" w:lineRule="auto"/>
        <w:jc w:val="center"/>
        <w:rPr>
          <w:b/>
          <w:sz w:val="24"/>
          <w:szCs w:val="24"/>
          <w:u w:val="single"/>
        </w:rPr>
      </w:pPr>
    </w:p>
    <w:p w14:paraId="59C4ACBF" w14:textId="011C17C9" w:rsidR="00DC2985" w:rsidRPr="00742341" w:rsidRDefault="004C7153">
      <w:pPr>
        <w:spacing w:line="240" w:lineRule="auto"/>
        <w:jc w:val="center"/>
        <w:rPr>
          <w:sz w:val="24"/>
          <w:szCs w:val="24"/>
        </w:rPr>
      </w:pPr>
      <w:r w:rsidRPr="00742341">
        <w:rPr>
          <w:b/>
          <w:sz w:val="24"/>
          <w:szCs w:val="24"/>
          <w:u w:val="single"/>
        </w:rPr>
        <w:t>Thesis Supervisor Allocation Form</w:t>
      </w:r>
    </w:p>
    <w:p w14:paraId="6923F96B" w14:textId="77777777" w:rsidR="00DC2985" w:rsidRDefault="00DC2985">
      <w:pPr>
        <w:jc w:val="center"/>
      </w:pPr>
    </w:p>
    <w:p w14:paraId="24247C80" w14:textId="4E35F783" w:rsidR="00DC2985" w:rsidRDefault="004C7153">
      <w:r>
        <w:rPr>
          <w:sz w:val="24"/>
        </w:rPr>
        <w:t>Roll No.: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Name:</w:t>
      </w:r>
      <w:r w:rsidR="003A4CC6">
        <w:rPr>
          <w:sz w:val="24"/>
        </w:rPr>
        <w:t xml:space="preserve"> </w:t>
      </w:r>
    </w:p>
    <w:p w14:paraId="26C9134B" w14:textId="77777777" w:rsidR="00DC2985" w:rsidRDefault="00DC2985"/>
    <w:p w14:paraId="0AF5E117" w14:textId="351D00D0" w:rsidR="00DC2985" w:rsidRDefault="004C7153">
      <w:r>
        <w:rPr>
          <w:sz w:val="24"/>
        </w:rPr>
        <w:t>Discipline:</w:t>
      </w:r>
      <w:r w:rsidR="003A4CC6">
        <w:rPr>
          <w:sz w:val="24"/>
        </w:rPr>
        <w:t xml:space="preserve"> </w:t>
      </w:r>
      <w:r w:rsidR="001E0BAF">
        <w:rPr>
          <w:sz w:val="24"/>
        </w:rPr>
        <w:t xml:space="preserve">                                                     Department: </w:t>
      </w:r>
      <w:r w:rsidR="001E0BAF" w:rsidRPr="001E0BAF">
        <w:rPr>
          <w:b/>
          <w:bCs/>
          <w:sz w:val="24"/>
        </w:rPr>
        <w:t>Earth Science</w:t>
      </w:r>
      <w:r>
        <w:rPr>
          <w:sz w:val="24"/>
        </w:rPr>
        <w:tab/>
      </w:r>
      <w:r w:rsidR="003A4CC6">
        <w:rPr>
          <w:sz w:val="24"/>
        </w:rPr>
        <w:t xml:space="preserve">           </w:t>
      </w:r>
      <w:r>
        <w:rPr>
          <w:sz w:val="24"/>
        </w:rPr>
        <w:t>Mobile No</w:t>
      </w:r>
      <w:r w:rsidR="001E0BAF">
        <w:rPr>
          <w:sz w:val="24"/>
        </w:rPr>
        <w:t>:</w:t>
      </w:r>
      <w:r w:rsidR="003A4CC6">
        <w:rPr>
          <w:sz w:val="24"/>
        </w:rPr>
        <w:t xml:space="preserve"> </w:t>
      </w:r>
    </w:p>
    <w:p w14:paraId="15C8F5B7" w14:textId="08A630A0" w:rsidR="00DC2985" w:rsidRDefault="00DC2985"/>
    <w:p w14:paraId="5DDE1614" w14:textId="22FB8A92" w:rsidR="003A4001" w:rsidRPr="003A4001" w:rsidRDefault="003A4001">
      <w:pPr>
        <w:spacing w:line="240" w:lineRule="auto"/>
        <w:rPr>
          <w:sz w:val="24"/>
          <w:u w:val="single"/>
        </w:rPr>
      </w:pPr>
      <w:r>
        <w:rPr>
          <w:sz w:val="24"/>
        </w:rPr>
        <w:t xml:space="preserve">Academic Program: </w:t>
      </w:r>
      <w:r w:rsidRPr="003A4CC6">
        <w:rPr>
          <w:b/>
          <w:bCs/>
          <w:sz w:val="24"/>
        </w:rPr>
        <w:t>PhD</w:t>
      </w:r>
      <w:r w:rsidR="00696F98">
        <w:rPr>
          <w:b/>
          <w:bCs/>
          <w:sz w:val="24"/>
        </w:rPr>
        <w:t>/</w:t>
      </w:r>
      <w:proofErr w:type="spellStart"/>
      <w:r w:rsidR="00696F98">
        <w:rPr>
          <w:b/>
          <w:bCs/>
          <w:sz w:val="24"/>
        </w:rPr>
        <w:t>M.Tech</w:t>
      </w:r>
      <w:proofErr w:type="spellEnd"/>
      <w:r w:rsidR="00696F98">
        <w:rPr>
          <w:b/>
          <w:bCs/>
          <w:sz w:val="24"/>
        </w:rPr>
        <w:t>.</w:t>
      </w:r>
    </w:p>
    <w:p w14:paraId="65E9DA5B" w14:textId="77777777" w:rsidR="003A4001" w:rsidRDefault="003A4001">
      <w:pPr>
        <w:spacing w:line="240" w:lineRule="auto"/>
        <w:rPr>
          <w:sz w:val="24"/>
        </w:rPr>
      </w:pPr>
    </w:p>
    <w:p w14:paraId="59873676" w14:textId="18F72F4B" w:rsidR="00DC2985" w:rsidRDefault="004C7153">
      <w:pPr>
        <w:spacing w:line="240" w:lineRule="auto"/>
      </w:pPr>
      <w:r>
        <w:rPr>
          <w:sz w:val="24"/>
        </w:rPr>
        <w:t xml:space="preserve">Preference </w:t>
      </w:r>
      <w:proofErr w:type="gramStart"/>
      <w:r>
        <w:rPr>
          <w:sz w:val="24"/>
        </w:rPr>
        <w:t>of</w:t>
      </w:r>
      <w:proofErr w:type="gramEnd"/>
      <w:r>
        <w:rPr>
          <w:sz w:val="24"/>
        </w:rPr>
        <w:t xml:space="preserve"> Research Area:</w:t>
      </w:r>
    </w:p>
    <w:p w14:paraId="3341238F" w14:textId="4170572C" w:rsidR="00DC2985" w:rsidRDefault="00DC2985">
      <w:pPr>
        <w:spacing w:line="240" w:lineRule="auto"/>
      </w:pP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"/>
        <w:gridCol w:w="4959"/>
        <w:gridCol w:w="3396"/>
      </w:tblGrid>
      <w:tr w:rsidR="00DC2985" w14:paraId="41D465F9" w14:textId="77777777" w:rsidTr="003A4CC6">
        <w:trPr>
          <w:trHeight w:val="720"/>
        </w:trPr>
        <w:tc>
          <w:tcPr>
            <w:tcW w:w="1005" w:type="dxa"/>
          </w:tcPr>
          <w:p w14:paraId="64FE04DB" w14:textId="77777777" w:rsidR="00DC2985" w:rsidRDefault="004C7153" w:rsidP="003A4CC6">
            <w:pPr>
              <w:spacing w:line="240" w:lineRule="auto"/>
              <w:jc w:val="center"/>
            </w:pPr>
            <w:r>
              <w:rPr>
                <w:b/>
                <w:sz w:val="24"/>
              </w:rPr>
              <w:t>Sr No.</w:t>
            </w:r>
          </w:p>
        </w:tc>
        <w:tc>
          <w:tcPr>
            <w:tcW w:w="4959" w:type="dxa"/>
          </w:tcPr>
          <w:p w14:paraId="000D3295" w14:textId="77777777" w:rsidR="00DC2985" w:rsidRDefault="00900580" w:rsidP="003A4CC6">
            <w:pPr>
              <w:spacing w:line="240" w:lineRule="auto"/>
              <w:jc w:val="center"/>
            </w:pPr>
            <w:r>
              <w:rPr>
                <w:b/>
                <w:sz w:val="24"/>
              </w:rPr>
              <w:t xml:space="preserve">Broad area/theme </w:t>
            </w:r>
            <w:r w:rsidR="004C7153">
              <w:rPr>
                <w:b/>
                <w:sz w:val="24"/>
              </w:rPr>
              <w:t>of Research</w:t>
            </w:r>
            <w:r>
              <w:rPr>
                <w:b/>
                <w:sz w:val="24"/>
              </w:rPr>
              <w:t xml:space="preserve"> work</w:t>
            </w:r>
          </w:p>
        </w:tc>
        <w:tc>
          <w:tcPr>
            <w:tcW w:w="3396" w:type="dxa"/>
          </w:tcPr>
          <w:p w14:paraId="155A3C9F" w14:textId="77777777" w:rsidR="00DC2985" w:rsidRDefault="004C7153" w:rsidP="003A4CC6">
            <w:pPr>
              <w:spacing w:line="240" w:lineRule="auto"/>
              <w:jc w:val="center"/>
            </w:pPr>
            <w:r>
              <w:rPr>
                <w:b/>
                <w:sz w:val="24"/>
              </w:rPr>
              <w:t>Faculty Names in that Area</w:t>
            </w:r>
          </w:p>
        </w:tc>
      </w:tr>
      <w:tr w:rsidR="00DC2985" w14:paraId="60DE9F3A" w14:textId="77777777" w:rsidTr="003A4CC6">
        <w:trPr>
          <w:trHeight w:val="1320"/>
        </w:trPr>
        <w:tc>
          <w:tcPr>
            <w:tcW w:w="1005" w:type="dxa"/>
          </w:tcPr>
          <w:p w14:paraId="0C58CA29" w14:textId="77777777" w:rsidR="00DC2985" w:rsidRDefault="004C7153">
            <w:pPr>
              <w:spacing w:line="240" w:lineRule="auto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959" w:type="dxa"/>
          </w:tcPr>
          <w:p w14:paraId="455039D9" w14:textId="5324D1C4" w:rsidR="008F0F44" w:rsidRDefault="008F0F44" w:rsidP="003A4CC6">
            <w:pPr>
              <w:spacing w:line="240" w:lineRule="auto"/>
              <w:jc w:val="center"/>
            </w:pPr>
          </w:p>
        </w:tc>
        <w:tc>
          <w:tcPr>
            <w:tcW w:w="3396" w:type="dxa"/>
          </w:tcPr>
          <w:p w14:paraId="31C80117" w14:textId="46903960" w:rsidR="00DC2985" w:rsidRDefault="00DC2985" w:rsidP="003A4CC6">
            <w:pPr>
              <w:spacing w:line="240" w:lineRule="auto"/>
              <w:jc w:val="center"/>
            </w:pPr>
          </w:p>
        </w:tc>
      </w:tr>
      <w:tr w:rsidR="00DC2985" w14:paraId="49DFAA71" w14:textId="77777777" w:rsidTr="003A4CC6">
        <w:trPr>
          <w:trHeight w:val="1160"/>
        </w:trPr>
        <w:tc>
          <w:tcPr>
            <w:tcW w:w="1005" w:type="dxa"/>
          </w:tcPr>
          <w:p w14:paraId="578F6609" w14:textId="77777777" w:rsidR="00DC2985" w:rsidRDefault="004C7153">
            <w:pPr>
              <w:spacing w:line="240" w:lineRule="auto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4959" w:type="dxa"/>
          </w:tcPr>
          <w:p w14:paraId="334A4BAD" w14:textId="77777777" w:rsidR="00DC2985" w:rsidRDefault="00DC2985">
            <w:pPr>
              <w:spacing w:line="240" w:lineRule="auto"/>
            </w:pPr>
          </w:p>
        </w:tc>
        <w:tc>
          <w:tcPr>
            <w:tcW w:w="3396" w:type="dxa"/>
          </w:tcPr>
          <w:p w14:paraId="4445EE9C" w14:textId="1FDE3254" w:rsidR="00DC2985" w:rsidRDefault="00DC2985">
            <w:pPr>
              <w:spacing w:line="240" w:lineRule="auto"/>
            </w:pPr>
          </w:p>
        </w:tc>
      </w:tr>
      <w:tr w:rsidR="00DC2985" w14:paraId="70F3F9C1" w14:textId="77777777" w:rsidTr="003A4CC6">
        <w:trPr>
          <w:trHeight w:val="1140"/>
        </w:trPr>
        <w:tc>
          <w:tcPr>
            <w:tcW w:w="1005" w:type="dxa"/>
          </w:tcPr>
          <w:p w14:paraId="249A8DBD" w14:textId="77777777" w:rsidR="00DC2985" w:rsidRDefault="004C7153">
            <w:pPr>
              <w:spacing w:line="240" w:lineRule="auto"/>
              <w:jc w:val="center"/>
            </w:pPr>
            <w:r>
              <w:rPr>
                <w:sz w:val="24"/>
              </w:rPr>
              <w:t>3.</w:t>
            </w:r>
          </w:p>
        </w:tc>
        <w:tc>
          <w:tcPr>
            <w:tcW w:w="4959" w:type="dxa"/>
          </w:tcPr>
          <w:p w14:paraId="583C5996" w14:textId="77777777" w:rsidR="00DC2985" w:rsidRDefault="00DC2985">
            <w:pPr>
              <w:spacing w:line="240" w:lineRule="auto"/>
            </w:pPr>
          </w:p>
        </w:tc>
        <w:tc>
          <w:tcPr>
            <w:tcW w:w="3396" w:type="dxa"/>
          </w:tcPr>
          <w:p w14:paraId="1E45A5BD" w14:textId="62B9ADC4" w:rsidR="00DC2985" w:rsidRDefault="00DC2985">
            <w:pPr>
              <w:spacing w:line="240" w:lineRule="auto"/>
            </w:pPr>
          </w:p>
        </w:tc>
      </w:tr>
      <w:tr w:rsidR="00DC2985" w14:paraId="14140315" w14:textId="77777777" w:rsidTr="003A4CC6">
        <w:trPr>
          <w:trHeight w:val="1080"/>
        </w:trPr>
        <w:tc>
          <w:tcPr>
            <w:tcW w:w="1005" w:type="dxa"/>
          </w:tcPr>
          <w:p w14:paraId="5AC166DC" w14:textId="77777777" w:rsidR="00DC2985" w:rsidRDefault="004C7153">
            <w:pPr>
              <w:spacing w:line="240" w:lineRule="auto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14:paraId="4893E89A" w14:textId="77777777" w:rsidR="00DC2985" w:rsidRDefault="00DC2985">
            <w:pPr>
              <w:spacing w:line="240" w:lineRule="auto"/>
            </w:pPr>
          </w:p>
        </w:tc>
        <w:tc>
          <w:tcPr>
            <w:tcW w:w="3396" w:type="dxa"/>
          </w:tcPr>
          <w:p w14:paraId="6D4F3E40" w14:textId="0AB4AECE" w:rsidR="00DC2985" w:rsidRDefault="00DC2985">
            <w:pPr>
              <w:spacing w:line="240" w:lineRule="auto"/>
            </w:pPr>
          </w:p>
        </w:tc>
      </w:tr>
    </w:tbl>
    <w:p w14:paraId="101B9750" w14:textId="320C72B5" w:rsidR="00DC2985" w:rsidRDefault="00DC2985"/>
    <w:p w14:paraId="0D889163" w14:textId="2C35FEDB" w:rsidR="00DC2985" w:rsidRDefault="00DC2985"/>
    <w:p w14:paraId="4B3E34B8" w14:textId="2DDF7F1E" w:rsidR="00DC2985" w:rsidRDefault="004C7153"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</w:p>
    <w:p w14:paraId="2C7941B3" w14:textId="2CA548CD" w:rsidR="00DC2985" w:rsidRDefault="004C7153">
      <w:pPr>
        <w:ind w:left="4320" w:firstLine="720"/>
        <w:rPr>
          <w:sz w:val="24"/>
        </w:rPr>
      </w:pPr>
      <w:r>
        <w:rPr>
          <w:sz w:val="24"/>
        </w:rPr>
        <w:t xml:space="preserve">                           Signature of student</w:t>
      </w:r>
    </w:p>
    <w:p w14:paraId="42DA351D" w14:textId="77777777" w:rsidR="004C7153" w:rsidRDefault="004C7153">
      <w:pPr>
        <w:ind w:left="4320" w:firstLine="720"/>
      </w:pPr>
    </w:p>
    <w:p w14:paraId="48345F25" w14:textId="77777777" w:rsidR="00DC2985" w:rsidRDefault="00DC2985">
      <w:pPr>
        <w:pBdr>
          <w:top w:val="single" w:sz="4" w:space="1" w:color="auto"/>
        </w:pBdr>
      </w:pPr>
    </w:p>
    <w:p w14:paraId="1C32DE78" w14:textId="77777777" w:rsidR="00DC2985" w:rsidRDefault="00DC2985"/>
    <w:p w14:paraId="668D54C5" w14:textId="77777777" w:rsidR="00DC2985" w:rsidRDefault="00DC2985"/>
    <w:p w14:paraId="56F9E5BA" w14:textId="77777777" w:rsidR="00DC2985" w:rsidRDefault="004C7153">
      <w:r>
        <w:rPr>
          <w:sz w:val="24"/>
        </w:rPr>
        <w:t>Recommendation by Discipline:</w:t>
      </w:r>
    </w:p>
    <w:p w14:paraId="4BEEFA72" w14:textId="77777777" w:rsidR="00DC2985" w:rsidRDefault="00DC2985"/>
    <w:p w14:paraId="77ADA2EA" w14:textId="77777777" w:rsidR="00DC2985" w:rsidRDefault="00DC2985"/>
    <w:p w14:paraId="5B4FE30B" w14:textId="77777777" w:rsidR="00DC2985" w:rsidRDefault="00DC2985"/>
    <w:p w14:paraId="22C5F68A" w14:textId="77777777" w:rsidR="00DC2985" w:rsidRDefault="004C7153">
      <w:r>
        <w:rPr>
          <w:sz w:val="24"/>
        </w:rPr>
        <w:t xml:space="preserve">                                   </w:t>
      </w:r>
    </w:p>
    <w:p w14:paraId="690FB155" w14:textId="0F2D77FE" w:rsidR="00DC2985" w:rsidRDefault="004C7153"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A0492">
        <w:rPr>
          <w:sz w:val="24"/>
        </w:rPr>
        <w:tab/>
      </w:r>
      <w:r w:rsidR="006A0492">
        <w:rPr>
          <w:sz w:val="24"/>
        </w:rPr>
        <w:tab/>
      </w:r>
      <w:r>
        <w:rPr>
          <w:sz w:val="24"/>
        </w:rPr>
        <w:t xml:space="preserve">Signature of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Advisor</w:t>
      </w:r>
    </w:p>
    <w:sectPr w:rsidR="00DC29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8666B" w14:textId="77777777" w:rsidR="003C0497" w:rsidRDefault="003C0497" w:rsidP="003A4001">
      <w:pPr>
        <w:spacing w:line="240" w:lineRule="auto"/>
      </w:pPr>
      <w:r>
        <w:separator/>
      </w:r>
    </w:p>
  </w:endnote>
  <w:endnote w:type="continuationSeparator" w:id="0">
    <w:p w14:paraId="45D81807" w14:textId="77777777" w:rsidR="003C0497" w:rsidRDefault="003C0497" w:rsidP="003A4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BB56" w14:textId="77777777" w:rsidR="003A4001" w:rsidRDefault="003A40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43B6" w14:textId="77777777" w:rsidR="003A4001" w:rsidRDefault="003A40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DE05" w14:textId="77777777" w:rsidR="003A4001" w:rsidRDefault="003A4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8A68" w14:textId="77777777" w:rsidR="003C0497" w:rsidRDefault="003C0497" w:rsidP="003A4001">
      <w:pPr>
        <w:spacing w:line="240" w:lineRule="auto"/>
      </w:pPr>
      <w:r>
        <w:separator/>
      </w:r>
    </w:p>
  </w:footnote>
  <w:footnote w:type="continuationSeparator" w:id="0">
    <w:p w14:paraId="44558003" w14:textId="77777777" w:rsidR="003C0497" w:rsidRDefault="003C0497" w:rsidP="003A40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F1BB" w14:textId="77777777" w:rsidR="003A4001" w:rsidRDefault="003A40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30DD" w14:textId="77777777" w:rsidR="003A4001" w:rsidRDefault="003A40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4AA1" w14:textId="77777777" w:rsidR="003A4001" w:rsidRDefault="003A4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2985"/>
    <w:rsid w:val="001A4697"/>
    <w:rsid w:val="001E0BAF"/>
    <w:rsid w:val="001F60BA"/>
    <w:rsid w:val="002248AE"/>
    <w:rsid w:val="00371268"/>
    <w:rsid w:val="003A4001"/>
    <w:rsid w:val="003A4CC6"/>
    <w:rsid w:val="003C0497"/>
    <w:rsid w:val="003D6D1E"/>
    <w:rsid w:val="004A2ADC"/>
    <w:rsid w:val="004C7153"/>
    <w:rsid w:val="00696F98"/>
    <w:rsid w:val="006A0492"/>
    <w:rsid w:val="006B49A0"/>
    <w:rsid w:val="006B7D23"/>
    <w:rsid w:val="00742341"/>
    <w:rsid w:val="008F0F44"/>
    <w:rsid w:val="00900580"/>
    <w:rsid w:val="009C0622"/>
    <w:rsid w:val="009F1A4B"/>
    <w:rsid w:val="00A56067"/>
    <w:rsid w:val="00B264D5"/>
    <w:rsid w:val="00B479FA"/>
    <w:rsid w:val="00BE48F6"/>
    <w:rsid w:val="00DC2985"/>
    <w:rsid w:val="00DF3D54"/>
    <w:rsid w:val="00E559A6"/>
    <w:rsid w:val="00E92E88"/>
    <w:rsid w:val="00EC131E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643AF"/>
  <w15:docId w15:val="{A17B059E-BF86-4D49-90DF-47F35750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NoSpacing">
    <w:name w:val="No Spacing"/>
    <w:uiPriority w:val="1"/>
    <w:qFormat/>
    <w:rsid w:val="00B264D5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A40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001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40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001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498</Characters>
  <Application>Microsoft Office Word</Application>
  <DocSecurity>0</DocSecurity>
  <Lines>71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Allocation Supervisor Form.docx</vt:lpstr>
    </vt:vector>
  </TitlesOfParts>
  <Company>Grizli777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Allocation Supervisor Form.docx</dc:title>
  <dc:creator>sony</dc:creator>
  <cp:lastModifiedBy>Ashutosh Shukla</cp:lastModifiedBy>
  <cp:revision>6</cp:revision>
  <cp:lastPrinted>2026-02-04T11:38:00Z</cp:lastPrinted>
  <dcterms:created xsi:type="dcterms:W3CDTF">2024-10-16T09:38:00Z</dcterms:created>
  <dcterms:modified xsi:type="dcterms:W3CDTF">2026-02-04T11:39:00Z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b7a8a24c25e41034923f65f834d468a5c56f54c788894920b868fd6c5f5a01be</vt:lpwstr>
  </property>
</Properties>
</file>