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11A0C" w14:textId="77777777" w:rsidR="00FA670C" w:rsidRPr="00FA670C" w:rsidRDefault="00FA670C" w:rsidP="0024378E">
      <w:pPr>
        <w:pStyle w:val="NoSpacing"/>
        <w:jc w:val="center"/>
        <w:rPr>
          <w:rFonts w:ascii="Arial Unicode MS" w:eastAsia="Arial Unicode MS" w:hAnsi="Arial Unicode MS" w:cs="Arial Unicode MS"/>
          <w:bCs/>
          <w:sz w:val="25"/>
          <w:szCs w:val="25"/>
        </w:rPr>
      </w:pPr>
      <w:r w:rsidRPr="00FA670C">
        <w:rPr>
          <w:rFonts w:ascii="Impact" w:hAnsi="Impact"/>
          <w:bCs/>
          <w:noProof/>
          <w:sz w:val="20"/>
          <w:szCs w:val="24"/>
          <w:lang w:val="en-US" w:eastAsia="en-US" w:bidi="ar-SA"/>
        </w:rPr>
        <w:drawing>
          <wp:anchor distT="0" distB="0" distL="114300" distR="114300" simplePos="0" relativeHeight="251659264" behindDoc="1" locked="0" layoutInCell="1" allowOverlap="1" wp14:anchorId="683450B8" wp14:editId="3A0990C4">
            <wp:simplePos x="0" y="0"/>
            <wp:positionH relativeFrom="column">
              <wp:posOffset>-60960</wp:posOffset>
            </wp:positionH>
            <wp:positionV relativeFrom="paragraph">
              <wp:posOffset>0</wp:posOffset>
            </wp:positionV>
            <wp:extent cx="678815" cy="694055"/>
            <wp:effectExtent l="0" t="0" r="6985" b="0"/>
            <wp:wrapThrough wrapText="bothSides">
              <wp:wrapPolygon edited="0">
                <wp:start x="0" y="0"/>
                <wp:lineTo x="0" y="20750"/>
                <wp:lineTo x="21216" y="20750"/>
                <wp:lineTo x="21216" y="0"/>
                <wp:lineTo x="0" y="0"/>
              </wp:wrapPolygon>
            </wp:wrapThrough>
            <wp:docPr id="1" name="Picture 1" descr="D:\3. IITs\3. IITGN\LOGO\IITgandhinagar logo FINAL 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3. IITs\3. IITGN\LOGO\IITgandhinagar logo FINAL copy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815" cy="694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A670C">
        <w:rPr>
          <w:rFonts w:ascii="Arial Unicode MS" w:eastAsia="Arial Unicode MS" w:hAnsi="Arial Unicode MS" w:cs="Mangal" w:hint="cs"/>
          <w:bCs/>
          <w:sz w:val="27"/>
          <w:szCs w:val="27"/>
          <w:cs/>
        </w:rPr>
        <w:t>भारतीय</w:t>
      </w:r>
      <w:r w:rsidRPr="00FA670C">
        <w:rPr>
          <w:rFonts w:ascii="Arial Unicode MS" w:eastAsia="Arial Unicode MS" w:hAnsi="Arial Unicode MS" w:cs="Arial Unicode MS"/>
          <w:bCs/>
          <w:sz w:val="27"/>
          <w:szCs w:val="27"/>
          <w:cs/>
        </w:rPr>
        <w:t xml:space="preserve"> </w:t>
      </w:r>
      <w:r w:rsidRPr="00FA670C">
        <w:rPr>
          <w:rFonts w:ascii="Arial Unicode MS" w:eastAsia="Arial Unicode MS" w:hAnsi="Arial Unicode MS" w:cs="Mangal" w:hint="cs"/>
          <w:bCs/>
          <w:sz w:val="27"/>
          <w:szCs w:val="27"/>
          <w:cs/>
        </w:rPr>
        <w:t>प्रौद्योगिकी</w:t>
      </w:r>
      <w:r w:rsidRPr="00FA670C">
        <w:rPr>
          <w:rFonts w:ascii="Arial Unicode MS" w:eastAsia="Arial Unicode MS" w:hAnsi="Arial Unicode MS" w:cs="Arial Unicode MS"/>
          <w:bCs/>
          <w:sz w:val="27"/>
          <w:szCs w:val="27"/>
          <w:cs/>
        </w:rPr>
        <w:t xml:space="preserve"> </w:t>
      </w:r>
      <w:r w:rsidRPr="00FA670C">
        <w:rPr>
          <w:rFonts w:ascii="Arial Unicode MS" w:eastAsia="Arial Unicode MS" w:hAnsi="Arial Unicode MS" w:cs="Mangal" w:hint="cs"/>
          <w:bCs/>
          <w:sz w:val="27"/>
          <w:szCs w:val="27"/>
          <w:cs/>
        </w:rPr>
        <w:t>संस्थान</w:t>
      </w:r>
      <w:r w:rsidRPr="00FA670C">
        <w:rPr>
          <w:rFonts w:ascii="Arial Unicode MS" w:eastAsia="Arial Unicode MS" w:hAnsi="Arial Unicode MS" w:cs="Arial Unicode MS"/>
          <w:bCs/>
          <w:sz w:val="27"/>
          <w:szCs w:val="27"/>
          <w:cs/>
        </w:rPr>
        <w:t xml:space="preserve"> </w:t>
      </w:r>
      <w:r w:rsidRPr="00FA670C">
        <w:rPr>
          <w:rFonts w:ascii="Arial Unicode MS" w:eastAsia="Arial Unicode MS" w:hAnsi="Arial Unicode MS" w:cs="Mangal" w:hint="cs"/>
          <w:bCs/>
          <w:sz w:val="27"/>
          <w:szCs w:val="27"/>
          <w:cs/>
        </w:rPr>
        <w:t>गांधीनगर</w:t>
      </w:r>
      <w:r w:rsidRPr="00FA670C">
        <w:rPr>
          <w:rFonts w:ascii="Arial Unicode MS" w:eastAsia="Arial Unicode MS" w:hAnsi="Arial Unicode MS" w:cs="Arial Unicode MS"/>
          <w:bCs/>
          <w:sz w:val="25"/>
          <w:szCs w:val="25"/>
        </w:rPr>
        <w:t xml:space="preserve"> </w:t>
      </w:r>
    </w:p>
    <w:p w14:paraId="20E13ECA" w14:textId="77777777" w:rsidR="00794C5B" w:rsidRPr="00FA670C" w:rsidRDefault="0024378E" w:rsidP="0024378E">
      <w:pPr>
        <w:pStyle w:val="NoSpacing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FA670C">
        <w:rPr>
          <w:rFonts w:ascii="Times New Roman" w:hAnsi="Times New Roman" w:cs="Times New Roman"/>
          <w:b/>
          <w:sz w:val="25"/>
          <w:szCs w:val="25"/>
        </w:rPr>
        <w:t>INDIAN INSTITUTE OF TECHNOLOGY GANDHINAGAR</w:t>
      </w:r>
    </w:p>
    <w:p w14:paraId="7C328BBE" w14:textId="77777777" w:rsidR="0024378E" w:rsidRDefault="00AC2107" w:rsidP="00024F71">
      <w:pPr>
        <w:pStyle w:val="NoSpacing"/>
        <w:jc w:val="center"/>
        <w:rPr>
          <w:rFonts w:ascii="Times New Roman" w:hAnsi="Times New Roman" w:cs="Times New Roman"/>
          <w:b/>
          <w:sz w:val="21"/>
        </w:rPr>
      </w:pPr>
      <w:r w:rsidRPr="008F0041">
        <w:rPr>
          <w:rFonts w:ascii="Times New Roman" w:hAnsi="Times New Roman" w:cs="Times New Roman"/>
          <w:b/>
          <w:sz w:val="21"/>
        </w:rPr>
        <w:t>TRAVEL</w:t>
      </w:r>
      <w:r w:rsidR="00FA670C">
        <w:rPr>
          <w:rFonts w:ascii="Times New Roman" w:hAnsi="Times New Roman" w:cs="Times New Roman"/>
          <w:b/>
          <w:sz w:val="21"/>
        </w:rPr>
        <w:t xml:space="preserve">LING </w:t>
      </w:r>
      <w:r w:rsidRPr="008F0041">
        <w:rPr>
          <w:rFonts w:ascii="Times New Roman" w:hAnsi="Times New Roman" w:cs="Times New Roman"/>
          <w:b/>
          <w:sz w:val="21"/>
        </w:rPr>
        <w:t xml:space="preserve">ALLOWANCE </w:t>
      </w:r>
      <w:r w:rsidR="00C357DD" w:rsidRPr="008F0041">
        <w:rPr>
          <w:rFonts w:ascii="Times New Roman" w:hAnsi="Times New Roman" w:cs="Times New Roman"/>
          <w:b/>
          <w:sz w:val="21"/>
        </w:rPr>
        <w:t>CLAIM FORM</w:t>
      </w:r>
    </w:p>
    <w:p w14:paraId="3A27F95A" w14:textId="77777777" w:rsidR="00126EBD" w:rsidRPr="008F0041" w:rsidRDefault="00126EBD" w:rsidP="00024F71">
      <w:pPr>
        <w:pStyle w:val="NoSpacing"/>
        <w:jc w:val="center"/>
        <w:rPr>
          <w:rFonts w:ascii="Times New Roman" w:hAnsi="Times New Roman" w:cs="Times New Roman"/>
          <w:b/>
          <w:sz w:val="21"/>
        </w:rPr>
      </w:pPr>
    </w:p>
    <w:tbl>
      <w:tblPr>
        <w:tblStyle w:val="TableGrid"/>
        <w:tblW w:w="11057" w:type="dxa"/>
        <w:tblInd w:w="-176" w:type="dxa"/>
        <w:tblLook w:val="04A0" w:firstRow="1" w:lastRow="0" w:firstColumn="1" w:lastColumn="0" w:noHBand="0" w:noVBand="1"/>
      </w:tblPr>
      <w:tblGrid>
        <w:gridCol w:w="2534"/>
        <w:gridCol w:w="1690"/>
        <w:gridCol w:w="1434"/>
        <w:gridCol w:w="1934"/>
        <w:gridCol w:w="1526"/>
        <w:gridCol w:w="1939"/>
      </w:tblGrid>
      <w:tr w:rsidR="00281064" w:rsidRPr="00D339AF" w14:paraId="4B52F509" w14:textId="77777777" w:rsidTr="002A7B94">
        <w:trPr>
          <w:trHeight w:val="368"/>
        </w:trPr>
        <w:tc>
          <w:tcPr>
            <w:tcW w:w="2534" w:type="dxa"/>
            <w:vAlign w:val="center"/>
          </w:tcPr>
          <w:p w14:paraId="2A95B8F4" w14:textId="77777777" w:rsidR="00281064" w:rsidRPr="00D339AF" w:rsidRDefault="00281064" w:rsidP="00864C35">
            <w:pPr>
              <w:pStyle w:val="NoSpacing"/>
              <w:rPr>
                <w:rFonts w:ascii="Times New Roman" w:hAnsi="Times New Roman" w:cs="Times New Roman"/>
                <w:szCs w:val="26"/>
              </w:rPr>
            </w:pPr>
            <w:r w:rsidRPr="00D339AF">
              <w:rPr>
                <w:rFonts w:ascii="Times New Roman" w:hAnsi="Times New Roman" w:cs="Times New Roman"/>
                <w:szCs w:val="26"/>
              </w:rPr>
              <w:t>Name</w:t>
            </w:r>
            <w:r w:rsidR="00145217" w:rsidRPr="00D339AF">
              <w:rPr>
                <w:rFonts w:ascii="Times New Roman" w:hAnsi="Times New Roman" w:cs="Times New Roman"/>
                <w:szCs w:val="26"/>
              </w:rPr>
              <w:t xml:space="preserve"> of the Traveller</w:t>
            </w:r>
          </w:p>
        </w:tc>
        <w:tc>
          <w:tcPr>
            <w:tcW w:w="5058" w:type="dxa"/>
            <w:gridSpan w:val="3"/>
            <w:vAlign w:val="center"/>
          </w:tcPr>
          <w:p w14:paraId="4CE53884" w14:textId="77777777" w:rsidR="00281064" w:rsidRPr="00D339AF" w:rsidRDefault="00281064" w:rsidP="00864C35">
            <w:pPr>
              <w:pStyle w:val="NoSpacing"/>
              <w:jc w:val="center"/>
              <w:rPr>
                <w:rFonts w:ascii="Times New Roman" w:hAnsi="Times New Roman" w:cs="Times New Roman"/>
                <w:szCs w:val="26"/>
              </w:rPr>
            </w:pPr>
          </w:p>
        </w:tc>
        <w:tc>
          <w:tcPr>
            <w:tcW w:w="1526" w:type="dxa"/>
            <w:vAlign w:val="center"/>
          </w:tcPr>
          <w:p w14:paraId="10B5EB8F" w14:textId="77777777" w:rsidR="00281064" w:rsidRPr="00D339AF" w:rsidRDefault="00281064" w:rsidP="00F979E0">
            <w:pPr>
              <w:pStyle w:val="NoSpacing"/>
              <w:rPr>
                <w:rFonts w:ascii="Times New Roman" w:hAnsi="Times New Roman" w:cs="Times New Roman"/>
                <w:szCs w:val="26"/>
              </w:rPr>
            </w:pPr>
            <w:r w:rsidRPr="00D339AF">
              <w:rPr>
                <w:rFonts w:ascii="Times New Roman" w:hAnsi="Times New Roman" w:cs="Times New Roman"/>
                <w:szCs w:val="26"/>
              </w:rPr>
              <w:t>Emp. ID</w:t>
            </w:r>
          </w:p>
        </w:tc>
        <w:tc>
          <w:tcPr>
            <w:tcW w:w="1939" w:type="dxa"/>
            <w:vAlign w:val="center"/>
          </w:tcPr>
          <w:p w14:paraId="2E1A8AFE" w14:textId="77777777" w:rsidR="00281064" w:rsidRPr="00D339AF" w:rsidRDefault="00281064" w:rsidP="00864C35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6"/>
              </w:rPr>
            </w:pPr>
          </w:p>
        </w:tc>
      </w:tr>
      <w:tr w:rsidR="0083166F" w:rsidRPr="00D339AF" w14:paraId="0D211279" w14:textId="77777777" w:rsidTr="002A7B94">
        <w:trPr>
          <w:trHeight w:val="350"/>
        </w:trPr>
        <w:tc>
          <w:tcPr>
            <w:tcW w:w="2534" w:type="dxa"/>
            <w:vAlign w:val="center"/>
          </w:tcPr>
          <w:p w14:paraId="488F2E0A" w14:textId="77777777" w:rsidR="0083166F" w:rsidRPr="00D339AF" w:rsidRDefault="0083166F" w:rsidP="00864C35">
            <w:pPr>
              <w:pStyle w:val="NoSpacing"/>
              <w:rPr>
                <w:rFonts w:ascii="Times New Roman" w:hAnsi="Times New Roman" w:cs="Times New Roman"/>
                <w:szCs w:val="26"/>
              </w:rPr>
            </w:pPr>
            <w:r w:rsidRPr="00D339AF">
              <w:rPr>
                <w:rFonts w:ascii="Times New Roman" w:hAnsi="Times New Roman" w:cs="Times New Roman"/>
                <w:szCs w:val="26"/>
              </w:rPr>
              <w:t>Designation</w:t>
            </w:r>
          </w:p>
        </w:tc>
        <w:tc>
          <w:tcPr>
            <w:tcW w:w="1690" w:type="dxa"/>
            <w:vAlign w:val="center"/>
          </w:tcPr>
          <w:p w14:paraId="37E61252" w14:textId="77777777" w:rsidR="0083166F" w:rsidRPr="00D339AF" w:rsidRDefault="0083166F" w:rsidP="00024F71">
            <w:pPr>
              <w:pStyle w:val="NoSpacing"/>
              <w:rPr>
                <w:rFonts w:ascii="Times New Roman" w:hAnsi="Times New Roman" w:cs="Times New Roman"/>
                <w:szCs w:val="26"/>
              </w:rPr>
            </w:pPr>
          </w:p>
        </w:tc>
        <w:tc>
          <w:tcPr>
            <w:tcW w:w="1434" w:type="dxa"/>
            <w:vAlign w:val="center"/>
          </w:tcPr>
          <w:p w14:paraId="1059A1B8" w14:textId="77777777" w:rsidR="0083166F" w:rsidRPr="00D339AF" w:rsidRDefault="0083166F" w:rsidP="00864C35">
            <w:pPr>
              <w:pStyle w:val="NoSpacing"/>
              <w:rPr>
                <w:rFonts w:ascii="Times New Roman" w:hAnsi="Times New Roman" w:cs="Times New Roman"/>
                <w:szCs w:val="26"/>
              </w:rPr>
            </w:pPr>
            <w:r w:rsidRPr="00D339AF">
              <w:rPr>
                <w:rFonts w:ascii="Times New Roman" w:hAnsi="Times New Roman" w:cs="Times New Roman"/>
                <w:szCs w:val="26"/>
              </w:rPr>
              <w:t>Sec. / Disc.</w:t>
            </w:r>
          </w:p>
        </w:tc>
        <w:tc>
          <w:tcPr>
            <w:tcW w:w="1934" w:type="dxa"/>
            <w:vAlign w:val="center"/>
          </w:tcPr>
          <w:p w14:paraId="599DBFB9" w14:textId="77777777" w:rsidR="0083166F" w:rsidRPr="00D339AF" w:rsidRDefault="0083166F" w:rsidP="00864C35">
            <w:pPr>
              <w:pStyle w:val="NoSpacing"/>
              <w:jc w:val="center"/>
              <w:rPr>
                <w:rFonts w:ascii="Times New Roman" w:hAnsi="Times New Roman" w:cs="Times New Roman"/>
                <w:szCs w:val="26"/>
              </w:rPr>
            </w:pPr>
          </w:p>
        </w:tc>
        <w:tc>
          <w:tcPr>
            <w:tcW w:w="1526" w:type="dxa"/>
            <w:vAlign w:val="center"/>
          </w:tcPr>
          <w:p w14:paraId="13D0F8AC" w14:textId="77777777" w:rsidR="0083166F" w:rsidRPr="00D339AF" w:rsidRDefault="0083166F" w:rsidP="00864C35">
            <w:pPr>
              <w:pStyle w:val="NoSpacing"/>
              <w:jc w:val="center"/>
              <w:rPr>
                <w:rFonts w:ascii="Times New Roman" w:hAnsi="Times New Roman" w:cs="Times New Roman"/>
                <w:szCs w:val="26"/>
              </w:rPr>
            </w:pPr>
            <w:r w:rsidRPr="00D339AF">
              <w:rPr>
                <w:rFonts w:ascii="Times New Roman" w:hAnsi="Times New Roman" w:cs="Times New Roman"/>
                <w:szCs w:val="26"/>
              </w:rPr>
              <w:t>Pay Level</w:t>
            </w:r>
          </w:p>
        </w:tc>
        <w:tc>
          <w:tcPr>
            <w:tcW w:w="1939" w:type="dxa"/>
            <w:vAlign w:val="center"/>
          </w:tcPr>
          <w:p w14:paraId="52E09781" w14:textId="77777777" w:rsidR="0083166F" w:rsidRPr="00D339AF" w:rsidRDefault="0083166F" w:rsidP="00864C35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6"/>
              </w:rPr>
            </w:pPr>
          </w:p>
        </w:tc>
      </w:tr>
      <w:tr w:rsidR="00C60E37" w:rsidRPr="00D339AF" w14:paraId="2B26B4B3" w14:textId="77777777" w:rsidTr="00D339AF">
        <w:trPr>
          <w:trHeight w:val="368"/>
        </w:trPr>
        <w:tc>
          <w:tcPr>
            <w:tcW w:w="2534" w:type="dxa"/>
            <w:vAlign w:val="center"/>
          </w:tcPr>
          <w:p w14:paraId="48CE60EE" w14:textId="77777777" w:rsidR="001C4A07" w:rsidRPr="00D339AF" w:rsidRDefault="002A7B94" w:rsidP="00864C35">
            <w:pPr>
              <w:pStyle w:val="NoSpacing"/>
              <w:rPr>
                <w:rFonts w:ascii="Times New Roman" w:hAnsi="Times New Roman" w:cs="Times New Roman"/>
                <w:szCs w:val="26"/>
              </w:rPr>
            </w:pPr>
            <w:r w:rsidRPr="00D339AF">
              <w:rPr>
                <w:rFonts w:ascii="Times New Roman" w:hAnsi="Times New Roman" w:cs="Times New Roman"/>
                <w:szCs w:val="26"/>
              </w:rPr>
              <w:t>Purpose of Travel</w:t>
            </w:r>
          </w:p>
        </w:tc>
        <w:tc>
          <w:tcPr>
            <w:tcW w:w="3124" w:type="dxa"/>
            <w:gridSpan w:val="2"/>
          </w:tcPr>
          <w:p w14:paraId="30697469" w14:textId="77777777" w:rsidR="001C4A07" w:rsidRPr="00D339AF" w:rsidRDefault="001C4A07" w:rsidP="00864C35">
            <w:pPr>
              <w:pStyle w:val="NoSpacing"/>
              <w:rPr>
                <w:rFonts w:ascii="Times New Roman" w:hAnsi="Times New Roman" w:cs="Times New Roman"/>
                <w:szCs w:val="26"/>
              </w:rPr>
            </w:pPr>
          </w:p>
        </w:tc>
        <w:tc>
          <w:tcPr>
            <w:tcW w:w="3460" w:type="dxa"/>
            <w:gridSpan w:val="2"/>
            <w:vAlign w:val="center"/>
          </w:tcPr>
          <w:p w14:paraId="58A3B3D7" w14:textId="77777777" w:rsidR="001C4A07" w:rsidRPr="00D339AF" w:rsidRDefault="001C4A07" w:rsidP="00C851D8">
            <w:pPr>
              <w:pStyle w:val="NoSpacing"/>
              <w:rPr>
                <w:rFonts w:ascii="Times New Roman" w:hAnsi="Times New Roman" w:cs="Times New Roman"/>
                <w:szCs w:val="26"/>
              </w:rPr>
            </w:pPr>
            <w:r w:rsidRPr="00D339AF">
              <w:rPr>
                <w:rFonts w:ascii="Times New Roman" w:hAnsi="Times New Roman" w:cs="Times New Roman"/>
                <w:szCs w:val="26"/>
              </w:rPr>
              <w:t>Parent/Host Organization(s)</w:t>
            </w:r>
          </w:p>
        </w:tc>
        <w:tc>
          <w:tcPr>
            <w:tcW w:w="1939" w:type="dxa"/>
            <w:vAlign w:val="center"/>
          </w:tcPr>
          <w:p w14:paraId="1B3714D3" w14:textId="77777777" w:rsidR="001C4A07" w:rsidRPr="00D339AF" w:rsidRDefault="001C4A07" w:rsidP="00C851D8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6"/>
              </w:rPr>
            </w:pPr>
          </w:p>
        </w:tc>
      </w:tr>
      <w:tr w:rsidR="001C4A07" w:rsidRPr="00D339AF" w14:paraId="5E0AC4F9" w14:textId="77777777" w:rsidTr="00D339AF">
        <w:trPr>
          <w:trHeight w:val="446"/>
        </w:trPr>
        <w:tc>
          <w:tcPr>
            <w:tcW w:w="2534" w:type="dxa"/>
            <w:vAlign w:val="center"/>
          </w:tcPr>
          <w:p w14:paraId="06EF0CE6" w14:textId="77777777" w:rsidR="001C4A07" w:rsidRPr="00D339AF" w:rsidRDefault="002A7B94" w:rsidP="00864C35">
            <w:pPr>
              <w:pStyle w:val="NoSpacing"/>
              <w:rPr>
                <w:rFonts w:ascii="Times New Roman" w:hAnsi="Times New Roman" w:cs="Times New Roman"/>
                <w:b/>
                <w:szCs w:val="26"/>
              </w:rPr>
            </w:pPr>
            <w:r w:rsidRPr="00D339AF">
              <w:rPr>
                <w:rFonts w:ascii="Times New Roman" w:hAnsi="Times New Roman" w:cs="Times New Roman"/>
                <w:b/>
                <w:szCs w:val="26"/>
              </w:rPr>
              <w:t>Source of Fund</w:t>
            </w:r>
          </w:p>
        </w:tc>
        <w:tc>
          <w:tcPr>
            <w:tcW w:w="8523" w:type="dxa"/>
            <w:gridSpan w:val="5"/>
            <w:vAlign w:val="center"/>
          </w:tcPr>
          <w:p w14:paraId="1BCE8D2D" w14:textId="77777777" w:rsidR="001C4A07" w:rsidRPr="00D339AF" w:rsidRDefault="001C4A07" w:rsidP="001C4A07">
            <w:pPr>
              <w:pStyle w:val="NoSpacing"/>
              <w:rPr>
                <w:rFonts w:ascii="Times New Roman" w:hAnsi="Times New Roman" w:cs="Times New Roman"/>
                <w:b/>
                <w:szCs w:val="26"/>
              </w:rPr>
            </w:pPr>
          </w:p>
        </w:tc>
      </w:tr>
      <w:tr w:rsidR="00C60E37" w:rsidRPr="00D339AF" w14:paraId="30C9C07D" w14:textId="77777777" w:rsidTr="002A7B94">
        <w:trPr>
          <w:trHeight w:val="440"/>
        </w:trPr>
        <w:tc>
          <w:tcPr>
            <w:tcW w:w="4224" w:type="dxa"/>
            <w:gridSpan w:val="2"/>
            <w:vAlign w:val="center"/>
          </w:tcPr>
          <w:p w14:paraId="5E336530" w14:textId="77777777" w:rsidR="00C60E37" w:rsidRPr="00D339AF" w:rsidRDefault="00C60E37" w:rsidP="00864C35">
            <w:pPr>
              <w:pStyle w:val="NoSpacing"/>
              <w:rPr>
                <w:rFonts w:ascii="Times New Roman" w:hAnsi="Times New Roman" w:cs="Times New Roman"/>
                <w:b/>
                <w:szCs w:val="26"/>
              </w:rPr>
            </w:pPr>
            <w:r w:rsidRPr="00D339AF">
              <w:rPr>
                <w:rFonts w:ascii="Times New Roman" w:hAnsi="Times New Roman" w:cs="Times New Roman"/>
                <w:b/>
                <w:szCs w:val="26"/>
              </w:rPr>
              <w:t>Payment to be made in the name of *:</w:t>
            </w:r>
          </w:p>
        </w:tc>
        <w:tc>
          <w:tcPr>
            <w:tcW w:w="6833" w:type="dxa"/>
            <w:gridSpan w:val="4"/>
            <w:vAlign w:val="center"/>
          </w:tcPr>
          <w:p w14:paraId="74BDCF61" w14:textId="77777777" w:rsidR="00C60E37" w:rsidRPr="00D339AF" w:rsidRDefault="00C60E37" w:rsidP="001C4A07">
            <w:pPr>
              <w:pStyle w:val="NoSpacing"/>
              <w:rPr>
                <w:rFonts w:ascii="Times New Roman" w:hAnsi="Times New Roman" w:cs="Times New Roman"/>
                <w:b/>
                <w:szCs w:val="26"/>
              </w:rPr>
            </w:pPr>
          </w:p>
        </w:tc>
      </w:tr>
    </w:tbl>
    <w:p w14:paraId="46EA45D0" w14:textId="77777777" w:rsidR="0024378E" w:rsidRPr="00E31AAE" w:rsidRDefault="0024378E" w:rsidP="0024378E">
      <w:pPr>
        <w:pStyle w:val="NoSpacing"/>
        <w:rPr>
          <w:rFonts w:ascii="Times New Roman" w:hAnsi="Times New Roman" w:cs="Times New Roman"/>
          <w:sz w:val="18"/>
          <w:szCs w:val="18"/>
        </w:rPr>
      </w:pPr>
    </w:p>
    <w:tbl>
      <w:tblPr>
        <w:tblW w:w="11027" w:type="dxa"/>
        <w:tblInd w:w="-176" w:type="dxa"/>
        <w:tblLook w:val="04A0" w:firstRow="1" w:lastRow="0" w:firstColumn="1" w:lastColumn="0" w:noHBand="0" w:noVBand="1"/>
      </w:tblPr>
      <w:tblGrid>
        <w:gridCol w:w="1364"/>
        <w:gridCol w:w="1980"/>
        <w:gridCol w:w="2070"/>
        <w:gridCol w:w="2040"/>
        <w:gridCol w:w="2160"/>
        <w:gridCol w:w="1413"/>
      </w:tblGrid>
      <w:tr w:rsidR="00E60B23" w:rsidRPr="00E31AAE" w14:paraId="3D86BBAE" w14:textId="77777777" w:rsidTr="006611B6">
        <w:trPr>
          <w:trHeight w:val="315"/>
        </w:trPr>
        <w:tc>
          <w:tcPr>
            <w:tcW w:w="7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52491" w14:textId="77777777" w:rsidR="00E60B23" w:rsidRPr="004A0EA8" w:rsidRDefault="004A0EA8" w:rsidP="009906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0E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</w:t>
            </w:r>
            <w:r w:rsidR="00E60B23" w:rsidRPr="0083166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1</w:t>
            </w:r>
            <w:r w:rsidRPr="0083166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)</w:t>
            </w:r>
            <w:r w:rsidR="00C357DD" w:rsidRPr="0083166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Particulars of </w:t>
            </w:r>
            <w:r w:rsidR="009906F4" w:rsidRPr="0083166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Journey </w:t>
            </w:r>
            <w:r w:rsidR="00002AEB" w:rsidRPr="0083166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[</w:t>
            </w:r>
            <w:r w:rsidR="00B4784A" w:rsidRPr="0083166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Domestic</w:t>
            </w:r>
            <w:r w:rsidR="009906F4" w:rsidRPr="0083166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r w:rsidR="00B4784A" w:rsidRPr="0083166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/</w:t>
            </w:r>
            <w:r w:rsidR="009906F4" w:rsidRPr="0083166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r w:rsidR="00B4784A" w:rsidRPr="0083166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International</w:t>
            </w:r>
            <w:r w:rsidR="009906F4" w:rsidRPr="0083166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r w:rsidR="00B4784A" w:rsidRPr="0083166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/</w:t>
            </w:r>
            <w:r w:rsidR="009906F4" w:rsidRPr="0083166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Local travel(s)</w:t>
            </w:r>
            <w:r w:rsidR="00002AEB" w:rsidRPr="0083166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]</w:t>
            </w:r>
            <w:r w:rsidR="00B478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886A6" w14:textId="77777777" w:rsidR="004A0EA8" w:rsidRPr="0083166F" w:rsidRDefault="00E60B23" w:rsidP="004A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83166F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Mode of Travel</w:t>
            </w:r>
            <w:r w:rsidR="00140B1F" w:rsidRPr="0083166F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</w:t>
            </w:r>
          </w:p>
          <w:p w14:paraId="67B25C14" w14:textId="77777777" w:rsidR="00E60B23" w:rsidRPr="0083166F" w:rsidRDefault="00140B1F" w:rsidP="004A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3166F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(Air,</w:t>
            </w:r>
            <w:r w:rsidR="004A0EA8" w:rsidRPr="0083166F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83166F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Train,</w:t>
            </w:r>
            <w:r w:rsidR="004A0EA8" w:rsidRPr="0083166F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83166F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Bus,</w:t>
            </w:r>
            <w:r w:rsidR="004A0EA8" w:rsidRPr="0083166F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83166F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Taxi, Road) Mention KM in case of Road travel</w:t>
            </w: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359EF" w14:textId="77777777" w:rsidR="00E60B23" w:rsidRPr="0083166F" w:rsidRDefault="00E60B23" w:rsidP="00661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83166F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Amount </w:t>
            </w:r>
            <w:r w:rsidR="00B83A0F" w:rsidRPr="0083166F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(</w:t>
            </w:r>
            <w:r w:rsidRPr="0083166F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Original bills to be attached</w:t>
            </w:r>
            <w:r w:rsidR="00B83A0F" w:rsidRPr="0083166F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)</w:t>
            </w:r>
          </w:p>
          <w:p w14:paraId="0A1E0A88" w14:textId="77777777" w:rsidR="00A65441" w:rsidRPr="0083166F" w:rsidRDefault="00A65441" w:rsidP="00661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3166F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(R</w:t>
            </w:r>
            <w:r w:rsidR="00C357DD" w:rsidRPr="0083166F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s</w:t>
            </w:r>
            <w:r w:rsidRPr="0083166F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.)</w:t>
            </w:r>
          </w:p>
        </w:tc>
      </w:tr>
      <w:tr w:rsidR="00E60B23" w:rsidRPr="00E31AAE" w14:paraId="78D46022" w14:textId="77777777" w:rsidTr="006611B6">
        <w:trPr>
          <w:trHeight w:val="300"/>
        </w:trPr>
        <w:tc>
          <w:tcPr>
            <w:tcW w:w="3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AC57E" w14:textId="77777777" w:rsidR="00E60B23" w:rsidRPr="0083166F" w:rsidRDefault="00E60B23" w:rsidP="00661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3166F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Departure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77753" w14:textId="77777777" w:rsidR="00E60B23" w:rsidRPr="0083166F" w:rsidRDefault="00E60B23" w:rsidP="00661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3166F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Arrival</w:t>
            </w: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96B10" w14:textId="77777777" w:rsidR="00E60B23" w:rsidRPr="00E31AAE" w:rsidRDefault="00E60B23" w:rsidP="00E60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D42B1" w14:textId="77777777" w:rsidR="00E60B23" w:rsidRPr="00E31AAE" w:rsidRDefault="00E60B23" w:rsidP="00E60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B0AE6" w:rsidRPr="00E31AAE" w14:paraId="26DF3E06" w14:textId="77777777" w:rsidTr="006611B6">
        <w:trPr>
          <w:trHeight w:val="281"/>
        </w:trPr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8DE68" w14:textId="77777777" w:rsidR="00E60B23" w:rsidRPr="00E31AAE" w:rsidRDefault="00E60B23" w:rsidP="00661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1AA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Place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8FE8A" w14:textId="77777777" w:rsidR="00E60B23" w:rsidRPr="0083166F" w:rsidRDefault="00E60B23" w:rsidP="00661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3166F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Time &amp; Date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9EE45" w14:textId="77777777" w:rsidR="00E60B23" w:rsidRPr="0083166F" w:rsidRDefault="00E60B23" w:rsidP="00661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3166F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Place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68363" w14:textId="77777777" w:rsidR="00E60B23" w:rsidRPr="0083166F" w:rsidRDefault="00E60B23" w:rsidP="00661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3166F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Time &amp; Date</w:t>
            </w: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B6141" w14:textId="77777777" w:rsidR="00E60B23" w:rsidRPr="00E31AAE" w:rsidRDefault="00E60B23" w:rsidP="00E60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ED0DC" w14:textId="77777777" w:rsidR="00E60B23" w:rsidRPr="00E31AAE" w:rsidRDefault="00E60B23" w:rsidP="00E60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B0AE6" w:rsidRPr="00E31AAE" w14:paraId="0FB69A80" w14:textId="77777777" w:rsidTr="000F78E0">
        <w:trPr>
          <w:trHeight w:val="315"/>
        </w:trPr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5B2533" w14:textId="77777777" w:rsidR="00E60B23" w:rsidRDefault="00E60B23" w:rsidP="00E60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1A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  <w:p w14:paraId="0CAEF823" w14:textId="77777777" w:rsidR="00FD7C38" w:rsidRPr="00E31AAE" w:rsidRDefault="00FD7C38" w:rsidP="00E60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720BB1" w14:textId="77777777" w:rsidR="00E60B23" w:rsidRPr="00E31AAE" w:rsidRDefault="00E60B23" w:rsidP="00E60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1A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3748E3" w14:textId="77777777" w:rsidR="00E60B23" w:rsidRPr="00E31AAE" w:rsidRDefault="00E60B23" w:rsidP="00E60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1A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F40028" w14:textId="77777777" w:rsidR="00E60B23" w:rsidRPr="00E31AAE" w:rsidRDefault="00E60B23" w:rsidP="00E60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1A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B6FA9D" w14:textId="77777777" w:rsidR="00E60B23" w:rsidRPr="00E31AAE" w:rsidRDefault="00E60B23" w:rsidP="00E60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1A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B92B15" w14:textId="77777777" w:rsidR="00E60B23" w:rsidRPr="00E31AAE" w:rsidRDefault="00E60B23" w:rsidP="00E60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1A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2B0AE6" w:rsidRPr="00A65441" w14:paraId="7A161A9B" w14:textId="77777777" w:rsidTr="000F78E0">
        <w:trPr>
          <w:trHeight w:val="300"/>
        </w:trPr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51DA1E" w14:textId="77777777" w:rsidR="00E60B23" w:rsidRDefault="00E60B23" w:rsidP="00E60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60B23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</w:rPr>
              <w:t> </w:t>
            </w:r>
          </w:p>
          <w:p w14:paraId="3E29A4E3" w14:textId="77777777" w:rsidR="00FD7C38" w:rsidRPr="00E60B23" w:rsidRDefault="00FD7C38" w:rsidP="00E60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A77932" w14:textId="77777777" w:rsidR="00E60B23" w:rsidRPr="00E60B23" w:rsidRDefault="00E60B23" w:rsidP="00E60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60B23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E1601C" w14:textId="77777777" w:rsidR="00E60B23" w:rsidRPr="00E60B23" w:rsidRDefault="00E60B23" w:rsidP="00E60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60B23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30F00F" w14:textId="77777777" w:rsidR="00E60B23" w:rsidRPr="00E60B23" w:rsidRDefault="00E60B23" w:rsidP="00E60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60B23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7639C8" w14:textId="77777777" w:rsidR="00E60B23" w:rsidRPr="00E60B23" w:rsidRDefault="00E60B23" w:rsidP="00E60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60B23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936853" w14:textId="77777777" w:rsidR="00E60B23" w:rsidRPr="00E60B23" w:rsidRDefault="00E60B23" w:rsidP="00E60B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60B23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</w:rPr>
              <w:t> </w:t>
            </w:r>
          </w:p>
        </w:tc>
      </w:tr>
      <w:tr w:rsidR="002B0AE6" w:rsidRPr="00A65441" w14:paraId="45386012" w14:textId="77777777" w:rsidTr="000F78E0">
        <w:trPr>
          <w:trHeight w:val="300"/>
        </w:trPr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07A013" w14:textId="77777777" w:rsidR="00E60B23" w:rsidRDefault="00E60B23" w:rsidP="00E60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60B23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</w:rPr>
              <w:t> </w:t>
            </w:r>
          </w:p>
          <w:p w14:paraId="6894C4CD" w14:textId="77777777" w:rsidR="00FD7C38" w:rsidRPr="00E60B23" w:rsidRDefault="00FD7C38" w:rsidP="00E60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4EECC0" w14:textId="77777777" w:rsidR="00E60B23" w:rsidRPr="00E60B23" w:rsidRDefault="00E60B23" w:rsidP="00E60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60B23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DD5A64" w14:textId="77777777" w:rsidR="00E60B23" w:rsidRPr="00E60B23" w:rsidRDefault="00E60B23" w:rsidP="00E60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60B23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E18398" w14:textId="77777777" w:rsidR="00E60B23" w:rsidRPr="00E60B23" w:rsidRDefault="00E60B23" w:rsidP="00E60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60B23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82532F" w14:textId="77777777" w:rsidR="00E60B23" w:rsidRPr="00E60B23" w:rsidRDefault="00E60B23" w:rsidP="00E60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60B23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BDFA4E" w14:textId="77777777" w:rsidR="00E60B23" w:rsidRPr="00E60B23" w:rsidRDefault="00E60B23" w:rsidP="00E60B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60B23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</w:rPr>
              <w:t> </w:t>
            </w:r>
          </w:p>
        </w:tc>
      </w:tr>
      <w:tr w:rsidR="002B0AE6" w:rsidRPr="00A65441" w14:paraId="67591C74" w14:textId="77777777" w:rsidTr="000F78E0">
        <w:trPr>
          <w:trHeight w:val="300"/>
        </w:trPr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CA754C" w14:textId="77777777" w:rsidR="00E60B23" w:rsidRDefault="00E60B23" w:rsidP="00E60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60B2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  <w:p w14:paraId="5802A785" w14:textId="77777777" w:rsidR="00FD7C38" w:rsidRPr="00E60B23" w:rsidRDefault="00FD7C38" w:rsidP="00E60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E17B05" w14:textId="77777777" w:rsidR="00E60B23" w:rsidRPr="00E60B23" w:rsidRDefault="00E60B23" w:rsidP="00E60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60B2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39699F" w14:textId="77777777" w:rsidR="00E60B23" w:rsidRPr="00E60B23" w:rsidRDefault="00E60B23" w:rsidP="00E60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60B2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95EDE1" w14:textId="77777777" w:rsidR="00E60B23" w:rsidRPr="00E60B23" w:rsidRDefault="00E60B23" w:rsidP="00E60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60B2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D3809D" w14:textId="77777777" w:rsidR="00E60B23" w:rsidRPr="00E60B23" w:rsidRDefault="00E60B23" w:rsidP="00E60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60B2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FA09DC" w14:textId="77777777" w:rsidR="00E60B23" w:rsidRPr="00E60B23" w:rsidRDefault="00E60B23" w:rsidP="00E60B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60B2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</w:tr>
      <w:tr w:rsidR="002B0AE6" w:rsidRPr="00A65441" w14:paraId="5AA8B591" w14:textId="77777777" w:rsidTr="000F78E0">
        <w:trPr>
          <w:trHeight w:val="300"/>
        </w:trPr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A57EAE" w14:textId="77777777" w:rsidR="00E60B23" w:rsidRDefault="00E60B23" w:rsidP="00E60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60B2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  <w:p w14:paraId="47F9D2AB" w14:textId="77777777" w:rsidR="00FD7C38" w:rsidRPr="00E60B23" w:rsidRDefault="00FD7C38" w:rsidP="00E60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13D4D1" w14:textId="77777777" w:rsidR="00E60B23" w:rsidRPr="00E60B23" w:rsidRDefault="00E60B23" w:rsidP="00E60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60B2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D848F1" w14:textId="77777777" w:rsidR="00E60B23" w:rsidRPr="00E60B23" w:rsidRDefault="00E60B23" w:rsidP="00E60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60B2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73186B" w14:textId="77777777" w:rsidR="00E60B23" w:rsidRPr="00E60B23" w:rsidRDefault="00E60B23" w:rsidP="00E60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60B2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7CBD06" w14:textId="77777777" w:rsidR="00E60B23" w:rsidRPr="00E60B23" w:rsidRDefault="00E60B23" w:rsidP="00E60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60B2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6C8EA2" w14:textId="77777777" w:rsidR="00E60B23" w:rsidRPr="00E60B23" w:rsidRDefault="00E60B23" w:rsidP="00E60B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60B2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</w:tr>
      <w:tr w:rsidR="002B0AE6" w:rsidRPr="00A65441" w14:paraId="51628AC6" w14:textId="77777777" w:rsidTr="000F78E0">
        <w:trPr>
          <w:trHeight w:val="300"/>
        </w:trPr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4A57EA" w14:textId="77777777" w:rsidR="00E60B23" w:rsidRDefault="00E60B23" w:rsidP="00E60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60B2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  <w:p w14:paraId="601B767C" w14:textId="77777777" w:rsidR="00FD7C38" w:rsidRPr="00E60B23" w:rsidRDefault="00FD7C38" w:rsidP="00E60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9D6205" w14:textId="77777777" w:rsidR="00E60B23" w:rsidRPr="00E60B23" w:rsidRDefault="00E60B23" w:rsidP="00E60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60B2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C60DAA" w14:textId="77777777" w:rsidR="00E60B23" w:rsidRPr="00E60B23" w:rsidRDefault="00E60B23" w:rsidP="00E60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60B2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072746" w14:textId="77777777" w:rsidR="00E60B23" w:rsidRPr="00E60B23" w:rsidRDefault="00E60B23" w:rsidP="00E60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60B2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7A6D36" w14:textId="77777777" w:rsidR="00E60B23" w:rsidRPr="00E60B23" w:rsidRDefault="00E60B23" w:rsidP="00E60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60B2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BCA715" w14:textId="77777777" w:rsidR="00E60B23" w:rsidRPr="00E60B23" w:rsidRDefault="00E60B23" w:rsidP="00E60B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60B2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</w:tr>
      <w:tr w:rsidR="002B0AE6" w:rsidRPr="00A65441" w14:paraId="67258569" w14:textId="77777777" w:rsidTr="000F78E0">
        <w:trPr>
          <w:trHeight w:val="300"/>
        </w:trPr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72A5F8" w14:textId="77777777" w:rsidR="00E60B23" w:rsidRDefault="00E60B23" w:rsidP="00E60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60B23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</w:rPr>
              <w:t> </w:t>
            </w:r>
          </w:p>
          <w:p w14:paraId="65560557" w14:textId="77777777" w:rsidR="00FD7C38" w:rsidRPr="00E60B23" w:rsidRDefault="00FD7C38" w:rsidP="00E60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17CA2D" w14:textId="77777777" w:rsidR="00E60B23" w:rsidRPr="00E60B23" w:rsidRDefault="00E60B23" w:rsidP="00E60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60B23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B3E595" w14:textId="77777777" w:rsidR="00E60B23" w:rsidRPr="00E60B23" w:rsidRDefault="00E60B23" w:rsidP="00E60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60B23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7B58AC" w14:textId="77777777" w:rsidR="00E60B23" w:rsidRPr="00E60B23" w:rsidRDefault="00E60B23" w:rsidP="00E60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60B23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05ACA2" w14:textId="77777777" w:rsidR="00E60B23" w:rsidRPr="00E60B23" w:rsidRDefault="00E60B23" w:rsidP="00E60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60B23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BC76C6" w14:textId="77777777" w:rsidR="00E60B23" w:rsidRPr="00E60B23" w:rsidRDefault="00E60B23" w:rsidP="00E60B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60B23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</w:rPr>
              <w:t> </w:t>
            </w:r>
          </w:p>
        </w:tc>
      </w:tr>
      <w:tr w:rsidR="00E60B23" w:rsidRPr="00E31AAE" w14:paraId="5438C235" w14:textId="77777777" w:rsidTr="00383D76">
        <w:trPr>
          <w:trHeight w:val="503"/>
        </w:trPr>
        <w:tc>
          <w:tcPr>
            <w:tcW w:w="13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BF42C" w14:textId="77777777" w:rsidR="00E60B23" w:rsidRPr="0083166F" w:rsidRDefault="00E60B23" w:rsidP="00E60B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3166F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Domestic</w:t>
            </w:r>
            <w:r w:rsidR="00FD7C38" w:rsidRPr="0083166F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/</w:t>
            </w:r>
            <w:r w:rsidR="00132F0E" w:rsidRPr="0083166F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</w:t>
            </w:r>
            <w:r w:rsidR="00FD7C38" w:rsidRPr="0083166F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International</w:t>
            </w:r>
            <w:r w:rsidRPr="0083166F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Travel</w:t>
            </w:r>
          </w:p>
        </w:tc>
        <w:tc>
          <w:tcPr>
            <w:tcW w:w="82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30C76" w14:textId="77777777" w:rsidR="00E60B23" w:rsidRPr="0083166F" w:rsidRDefault="004A0EA8" w:rsidP="004A0E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3166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(</w:t>
            </w:r>
            <w:r w:rsidR="00E60B23" w:rsidRPr="0083166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2</w:t>
            </w:r>
            <w:r w:rsidRPr="0083166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)</w:t>
            </w:r>
            <w:r w:rsidR="00E60B23" w:rsidRPr="0083166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Accommodation charg</w:t>
            </w:r>
            <w:r w:rsidR="004E690A" w:rsidRPr="0083166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es</w:t>
            </w:r>
            <w:r w:rsidR="002848D3" w:rsidRPr="0083166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for </w:t>
            </w:r>
            <w:r w:rsidR="00BA4845" w:rsidRPr="0083166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________</w:t>
            </w:r>
            <w:r w:rsidR="00E31AAE" w:rsidRPr="0083166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No. of days. </w:t>
            </w:r>
            <w:r w:rsidR="00E60B23" w:rsidRPr="0083166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(bill</w:t>
            </w:r>
            <w:r w:rsidR="004F6C7D" w:rsidRPr="0083166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attached</w:t>
            </w:r>
            <w:r w:rsidR="00E60B23" w:rsidRPr="0083166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)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11C17D" w14:textId="77777777" w:rsidR="00E60B23" w:rsidRPr="00E31AAE" w:rsidRDefault="00E60B23" w:rsidP="00E60B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1A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E60B23" w:rsidRPr="00E31AAE" w14:paraId="79B45164" w14:textId="77777777" w:rsidTr="00383D76">
        <w:trPr>
          <w:trHeight w:val="710"/>
        </w:trPr>
        <w:tc>
          <w:tcPr>
            <w:tcW w:w="13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F5761" w14:textId="77777777" w:rsidR="00E60B23" w:rsidRPr="0083166F" w:rsidRDefault="00E60B23" w:rsidP="00E60B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82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7DBD6" w14:textId="77777777" w:rsidR="00E60B23" w:rsidRPr="0083166F" w:rsidRDefault="004A0EA8" w:rsidP="004A0EA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3166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(</w:t>
            </w:r>
            <w:r w:rsidR="00E60B23" w:rsidRPr="0083166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3</w:t>
            </w:r>
            <w:r w:rsidRPr="0083166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)</w:t>
            </w:r>
            <w:r w:rsidR="00473460" w:rsidRPr="0083166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r w:rsidR="003F2610" w:rsidRPr="0083166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r w:rsidR="00E60B23" w:rsidRPr="0083166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Food charges</w:t>
            </w:r>
            <w:r w:rsidRPr="0083166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:</w:t>
            </w:r>
            <w:r w:rsidR="00EE13AF" w:rsidRPr="0083166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r w:rsidR="004E690A" w:rsidRPr="0083166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F</w:t>
            </w:r>
            <w:r w:rsidR="00E60B23" w:rsidRPr="0083166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o</w:t>
            </w:r>
            <w:r w:rsidR="00FD7C38" w:rsidRPr="0083166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r</w:t>
            </w:r>
            <w:r w:rsidR="004E690A" w:rsidRPr="0083166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domestic</w:t>
            </w:r>
            <w:r w:rsidR="00FD7C38" w:rsidRPr="0083166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r w:rsidR="00132F0E" w:rsidRPr="0083166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_____</w:t>
            </w:r>
            <w:r w:rsidR="00E31AAE" w:rsidRPr="0083166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No. of days.</w:t>
            </w:r>
            <w:r w:rsidR="00FD7C38" w:rsidRPr="0083166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@</w:t>
            </w:r>
            <w:r w:rsidR="00132F0E" w:rsidRPr="0083166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____</w:t>
            </w:r>
            <w:r w:rsidR="000F78E0" w:rsidRPr="0083166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__</w:t>
            </w:r>
            <w:r w:rsidR="00473460" w:rsidRPr="0083166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_</w:t>
            </w:r>
            <w:r w:rsidR="00132F0E" w:rsidRPr="0083166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_</w:t>
            </w:r>
            <w:proofErr w:type="gramStart"/>
            <w:r w:rsidR="00132F0E" w:rsidRPr="0083166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_</w:t>
            </w:r>
            <w:r w:rsidR="004E690A" w:rsidRPr="0083166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(</w:t>
            </w:r>
            <w:proofErr w:type="gramEnd"/>
            <w:r w:rsidR="004E690A" w:rsidRPr="0083166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Rs. </w:t>
            </w:r>
            <w:r w:rsidR="00E31AAE" w:rsidRPr="0083166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Per day)</w:t>
            </w:r>
            <w:r w:rsidR="00132F0E" w:rsidRPr="0083166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Total: </w:t>
            </w:r>
            <w:proofErr w:type="gramStart"/>
            <w:r w:rsidR="00132F0E" w:rsidRPr="0083166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Rs._</w:t>
            </w:r>
            <w:proofErr w:type="gramEnd"/>
            <w:r w:rsidR="00132F0E" w:rsidRPr="0083166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__</w:t>
            </w:r>
            <w:r w:rsidR="000F78E0" w:rsidRPr="0083166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_</w:t>
            </w:r>
            <w:r w:rsidR="00132F0E" w:rsidRPr="0083166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_</w:t>
            </w:r>
            <w:r w:rsidR="0032718C" w:rsidRPr="0083166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_</w:t>
            </w:r>
            <w:r w:rsidR="00132F0E" w:rsidRPr="0083166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___</w:t>
            </w:r>
          </w:p>
          <w:p w14:paraId="6FC97209" w14:textId="77777777" w:rsidR="004E690A" w:rsidRPr="0083166F" w:rsidRDefault="004E690A" w:rsidP="004A0E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  <w:p w14:paraId="1E28C68C" w14:textId="77777777" w:rsidR="004E690A" w:rsidRPr="0083166F" w:rsidRDefault="004A0EA8" w:rsidP="004A0EA8">
            <w:pPr>
              <w:spacing w:after="120" w:line="240" w:lineRule="auto"/>
              <w:ind w:right="-15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3166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(4) </w:t>
            </w:r>
            <w:r w:rsidR="00132F0E" w:rsidRPr="0083166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Per diem: </w:t>
            </w:r>
            <w:r w:rsidR="004E690A" w:rsidRPr="0083166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Fo</w:t>
            </w:r>
            <w:r w:rsidR="00132F0E" w:rsidRPr="0083166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r International _____</w:t>
            </w:r>
            <w:r w:rsidR="004E690A" w:rsidRPr="0083166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No. of days. @</w:t>
            </w:r>
            <w:r w:rsidR="00132F0E" w:rsidRPr="0083166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______</w:t>
            </w:r>
            <w:r w:rsidR="000F78E0" w:rsidRPr="0083166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_</w:t>
            </w:r>
            <w:r w:rsidR="00132F0E" w:rsidRPr="0083166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__</w:t>
            </w:r>
            <w:proofErr w:type="gramStart"/>
            <w:r w:rsidR="00132F0E" w:rsidRPr="0083166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_</w:t>
            </w:r>
            <w:r w:rsidR="004E690A" w:rsidRPr="0083166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(</w:t>
            </w:r>
            <w:proofErr w:type="gramEnd"/>
            <w:r w:rsidR="004E690A" w:rsidRPr="0083166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USD Per day)</w:t>
            </w:r>
            <w:r w:rsidR="00132F0E" w:rsidRPr="0083166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Total: Rs. ____</w:t>
            </w:r>
            <w:r w:rsidR="0032718C" w:rsidRPr="0083166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__</w:t>
            </w:r>
            <w:r w:rsidR="000F78E0" w:rsidRPr="0083166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_</w:t>
            </w:r>
            <w:r w:rsidR="0032718C" w:rsidRPr="0083166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_</w:t>
            </w:r>
            <w:r w:rsidR="00132F0E" w:rsidRPr="0083166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___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55A554" w14:textId="77777777" w:rsidR="00E60B23" w:rsidRPr="00E31AAE" w:rsidRDefault="00E60B23" w:rsidP="00E60B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1A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E60B23" w:rsidRPr="00E31AAE" w14:paraId="0DE98F63" w14:textId="77777777" w:rsidTr="00383D76">
        <w:trPr>
          <w:trHeight w:val="575"/>
        </w:trPr>
        <w:tc>
          <w:tcPr>
            <w:tcW w:w="96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36D48" w14:textId="77777777" w:rsidR="00B4784A" w:rsidRDefault="00B4784A" w:rsidP="00B47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14:paraId="39A411B0" w14:textId="77777777" w:rsidR="00E60B23" w:rsidRPr="0083166F" w:rsidRDefault="004A0EA8" w:rsidP="00B478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3166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(5)</w:t>
            </w:r>
            <w:r w:rsidR="00E60B23" w:rsidRPr="0083166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Other Related Expenses (Tick</w:t>
            </w:r>
            <w:r w:rsidR="002A475D" w:rsidRPr="0083166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and </w:t>
            </w:r>
            <w:r w:rsidR="002F14E0" w:rsidRPr="0083166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a</w:t>
            </w:r>
            <w:r w:rsidR="002A475D" w:rsidRPr="0083166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ttach </w:t>
            </w:r>
            <w:r w:rsidR="001F25B0" w:rsidRPr="0083166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bills for</w:t>
            </w:r>
            <w:r w:rsidR="00FA670C" w:rsidRPr="0083166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:</w:t>
            </w:r>
            <w:r w:rsidR="001F25B0" w:rsidRPr="0083166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r w:rsidR="00E60B23" w:rsidRPr="0083166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Travel Insurance, Visa Fee, Registration Charges, Others)</w:t>
            </w:r>
          </w:p>
          <w:p w14:paraId="66475F0F" w14:textId="77777777" w:rsidR="00B4784A" w:rsidRPr="004A0EA8" w:rsidRDefault="00B4784A" w:rsidP="00B47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169F49" w14:textId="77777777" w:rsidR="00E60B23" w:rsidRPr="00E31AAE" w:rsidRDefault="00E60B23" w:rsidP="00E60B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1AA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</w:tr>
      <w:tr w:rsidR="00E60B23" w:rsidRPr="00E31AAE" w14:paraId="205771C6" w14:textId="77777777" w:rsidTr="004A0EA8">
        <w:trPr>
          <w:trHeight w:val="360"/>
        </w:trPr>
        <w:tc>
          <w:tcPr>
            <w:tcW w:w="96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E709A" w14:textId="77777777" w:rsidR="00E60B23" w:rsidRPr="0083166F" w:rsidRDefault="004E690A" w:rsidP="004A0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3166F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(</w:t>
            </w:r>
            <w:r w:rsidR="004A0EA8" w:rsidRPr="0083166F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6</w:t>
            </w:r>
            <w:r w:rsidR="00B119AE" w:rsidRPr="0083166F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) </w:t>
            </w:r>
            <w:r w:rsidR="004A0EA8" w:rsidRPr="0083166F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Gross Amount Claimed </w:t>
            </w:r>
            <w:r w:rsidRPr="0083166F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(</w:t>
            </w:r>
            <w:r w:rsidR="004A0EA8" w:rsidRPr="0083166F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1+</w:t>
            </w:r>
            <w:r w:rsidRPr="0083166F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2+3+4</w:t>
            </w:r>
            <w:r w:rsidR="004A0EA8" w:rsidRPr="0083166F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+5</w:t>
            </w:r>
            <w:r w:rsidRPr="0083166F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=</w:t>
            </w:r>
            <w:r w:rsidR="004A0EA8" w:rsidRPr="0083166F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6</w:t>
            </w:r>
            <w:r w:rsidR="00B119AE" w:rsidRPr="0083166F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A2A129" w14:textId="77777777" w:rsidR="00FD7C38" w:rsidRDefault="00FD7C38" w:rsidP="00E60B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3E0D53DF" w14:textId="77777777" w:rsidR="00E60B23" w:rsidRPr="00E31AAE" w:rsidRDefault="00E60B23" w:rsidP="00E60B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1AA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</w:tr>
      <w:tr w:rsidR="00E60B23" w:rsidRPr="00E31AAE" w14:paraId="17FA87D4" w14:textId="77777777" w:rsidTr="004A0EA8">
        <w:trPr>
          <w:trHeight w:val="360"/>
        </w:trPr>
        <w:tc>
          <w:tcPr>
            <w:tcW w:w="96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471A6" w14:textId="77777777" w:rsidR="00E60B23" w:rsidRPr="0083166F" w:rsidRDefault="00A65441" w:rsidP="00FA6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3166F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(</w:t>
            </w:r>
            <w:r w:rsidR="004A0EA8" w:rsidRPr="0083166F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7</w:t>
            </w:r>
            <w:r w:rsidRPr="0083166F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)</w:t>
            </w:r>
            <w:r w:rsidR="00ED0FBC" w:rsidRPr="0083166F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</w:t>
            </w:r>
            <w:r w:rsidR="004A0EA8" w:rsidRPr="0083166F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Less Advance </w:t>
            </w:r>
            <w:r w:rsidR="009C1F19" w:rsidRPr="0083166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Received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78DA67" w14:textId="77777777" w:rsidR="00FD7C38" w:rsidRDefault="00FD7C38" w:rsidP="00E60B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655F66E0" w14:textId="77777777" w:rsidR="00E60B23" w:rsidRPr="00E31AAE" w:rsidRDefault="00E60B23" w:rsidP="00E60B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1AA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</w:tr>
      <w:tr w:rsidR="00E60B23" w:rsidRPr="00E31AAE" w14:paraId="717A7E0E" w14:textId="77777777" w:rsidTr="004A0EA8">
        <w:trPr>
          <w:trHeight w:val="360"/>
        </w:trPr>
        <w:tc>
          <w:tcPr>
            <w:tcW w:w="96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98B70" w14:textId="77777777" w:rsidR="00E60B23" w:rsidRPr="0083166F" w:rsidRDefault="004E690A" w:rsidP="004A0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3166F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(</w:t>
            </w:r>
            <w:r w:rsidR="004A0EA8" w:rsidRPr="0083166F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8</w:t>
            </w:r>
            <w:r w:rsidR="00B119AE" w:rsidRPr="0083166F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) </w:t>
            </w:r>
            <w:r w:rsidR="004A0EA8" w:rsidRPr="0083166F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Net Amount Claimed </w:t>
            </w:r>
            <w:r w:rsidRPr="0083166F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(</w:t>
            </w:r>
            <w:r w:rsidR="004A0EA8" w:rsidRPr="0083166F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6</w:t>
            </w:r>
            <w:r w:rsidRPr="0083166F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-</w:t>
            </w:r>
            <w:r w:rsidR="004A0EA8" w:rsidRPr="0083166F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7</w:t>
            </w:r>
            <w:r w:rsidRPr="0083166F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=</w:t>
            </w:r>
            <w:r w:rsidR="004A0EA8" w:rsidRPr="0083166F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8</w:t>
            </w:r>
            <w:r w:rsidR="00B119AE" w:rsidRPr="0083166F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A6FCBD" w14:textId="77777777" w:rsidR="00FD7C38" w:rsidRDefault="00FD7C38" w:rsidP="00E60B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7C3AA936" w14:textId="77777777" w:rsidR="00E60B23" w:rsidRPr="00E31AAE" w:rsidRDefault="00E60B23" w:rsidP="00E60B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1AA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</w:tr>
    </w:tbl>
    <w:p w14:paraId="0342C3DE" w14:textId="77777777" w:rsidR="00485A70" w:rsidRPr="00383D76" w:rsidRDefault="00485A70" w:rsidP="00D339AF">
      <w:pPr>
        <w:pStyle w:val="NoSpacing"/>
        <w:ind w:left="-180"/>
        <w:jc w:val="both"/>
        <w:rPr>
          <w:rFonts w:ascii="Times New Roman" w:hAnsi="Times New Roman" w:cs="Times New Roman"/>
          <w:b/>
          <w:sz w:val="16"/>
          <w:szCs w:val="16"/>
        </w:rPr>
      </w:pPr>
      <w:r w:rsidRPr="00383D76">
        <w:rPr>
          <w:rFonts w:ascii="Times New Roman" w:hAnsi="Times New Roman" w:cs="Times New Roman"/>
          <w:b/>
          <w:sz w:val="16"/>
          <w:szCs w:val="16"/>
        </w:rPr>
        <w:t xml:space="preserve">I hereby certify that </w:t>
      </w:r>
    </w:p>
    <w:p w14:paraId="3360DAF7" w14:textId="77777777" w:rsidR="00D339AF" w:rsidRDefault="00D339AF" w:rsidP="00D339AF">
      <w:pPr>
        <w:pStyle w:val="NoSpacing"/>
        <w:numPr>
          <w:ilvl w:val="0"/>
          <w:numId w:val="1"/>
        </w:numPr>
        <w:ind w:left="270" w:hanging="270"/>
        <w:jc w:val="both"/>
        <w:rPr>
          <w:rFonts w:ascii="Times New Roman" w:hAnsi="Times New Roman" w:cs="Times New Roman"/>
          <w:b/>
          <w:sz w:val="16"/>
          <w:szCs w:val="16"/>
        </w:rPr>
      </w:pPr>
      <w:r w:rsidRPr="00D339AF">
        <w:rPr>
          <w:rFonts w:ascii="Times New Roman" w:hAnsi="Times New Roman" w:cs="Times New Roman"/>
          <w:b/>
          <w:sz w:val="16"/>
          <w:szCs w:val="16"/>
        </w:rPr>
        <w:t>T</w:t>
      </w:r>
      <w:r w:rsidR="00675F70" w:rsidRPr="00D339AF">
        <w:rPr>
          <w:rFonts w:ascii="Times New Roman" w:hAnsi="Times New Roman" w:cs="Times New Roman"/>
          <w:b/>
          <w:sz w:val="16"/>
          <w:szCs w:val="16"/>
        </w:rPr>
        <w:t xml:space="preserve">he amount claimed in the bill </w:t>
      </w:r>
      <w:r w:rsidR="002A475D" w:rsidRPr="00D339AF">
        <w:rPr>
          <w:rFonts w:ascii="Times New Roman" w:hAnsi="Times New Roman" w:cs="Times New Roman"/>
          <w:b/>
          <w:sz w:val="16"/>
          <w:szCs w:val="16"/>
        </w:rPr>
        <w:t>has not been claimed from anywhere else</w:t>
      </w:r>
      <w:r w:rsidRPr="00D339AF">
        <w:rPr>
          <w:rFonts w:ascii="Times New Roman" w:hAnsi="Times New Roman" w:cs="Times New Roman"/>
          <w:b/>
          <w:sz w:val="16"/>
          <w:szCs w:val="16"/>
        </w:rPr>
        <w:t xml:space="preserve"> and </w:t>
      </w:r>
      <w:r w:rsidR="00675F70" w:rsidRPr="00D339AF">
        <w:rPr>
          <w:rFonts w:ascii="Times New Roman" w:hAnsi="Times New Roman" w:cs="Times New Roman"/>
          <w:b/>
          <w:sz w:val="16"/>
          <w:szCs w:val="16"/>
        </w:rPr>
        <w:t xml:space="preserve">the facts stated in this claim are true to the best of my knowledge </w:t>
      </w:r>
      <w:r w:rsidRPr="00D339AF">
        <w:rPr>
          <w:rFonts w:ascii="Times New Roman" w:hAnsi="Times New Roman" w:cs="Times New Roman"/>
          <w:b/>
          <w:sz w:val="16"/>
          <w:szCs w:val="16"/>
        </w:rPr>
        <w:t>and belief,</w:t>
      </w:r>
    </w:p>
    <w:p w14:paraId="25BCFBDE" w14:textId="77777777" w:rsidR="008F0041" w:rsidRPr="00D339AF" w:rsidRDefault="00D339AF" w:rsidP="00D339AF">
      <w:pPr>
        <w:pStyle w:val="NoSpacing"/>
        <w:numPr>
          <w:ilvl w:val="0"/>
          <w:numId w:val="1"/>
        </w:numPr>
        <w:ind w:left="270" w:hanging="270"/>
        <w:jc w:val="both"/>
        <w:rPr>
          <w:rFonts w:ascii="Times New Roman" w:hAnsi="Times New Roman" w:cs="Times New Roman"/>
          <w:b/>
          <w:sz w:val="16"/>
          <w:szCs w:val="16"/>
        </w:rPr>
      </w:pPr>
      <w:r w:rsidRPr="00D339AF">
        <w:rPr>
          <w:rFonts w:ascii="Times New Roman" w:hAnsi="Times New Roman" w:cs="Times New Roman"/>
          <w:b/>
          <w:sz w:val="16"/>
          <w:szCs w:val="16"/>
        </w:rPr>
        <w:t>T</w:t>
      </w:r>
      <w:r w:rsidR="00675F70" w:rsidRPr="00D339AF">
        <w:rPr>
          <w:rFonts w:ascii="Times New Roman" w:hAnsi="Times New Roman" w:cs="Times New Roman"/>
          <w:b/>
          <w:sz w:val="16"/>
          <w:szCs w:val="16"/>
        </w:rPr>
        <w:t>he journeys were performed</w:t>
      </w:r>
      <w:r w:rsidR="00F110C9" w:rsidRPr="00D339AF">
        <w:rPr>
          <w:rFonts w:ascii="Times New Roman" w:hAnsi="Times New Roman" w:cs="Times New Roman"/>
          <w:b/>
          <w:sz w:val="16"/>
          <w:szCs w:val="16"/>
        </w:rPr>
        <w:t xml:space="preserve"> as approved by the competent authority</w:t>
      </w:r>
      <w:r w:rsidRPr="00D339AF">
        <w:rPr>
          <w:rFonts w:ascii="Times New Roman" w:hAnsi="Times New Roman" w:cs="Times New Roman"/>
          <w:b/>
          <w:sz w:val="16"/>
          <w:szCs w:val="16"/>
        </w:rPr>
        <w:t xml:space="preserve"> and </w:t>
      </w:r>
      <w:r w:rsidR="00485A70" w:rsidRPr="00D339AF">
        <w:rPr>
          <w:rFonts w:ascii="Times New Roman" w:hAnsi="Times New Roman" w:cs="Times New Roman"/>
          <w:b/>
          <w:sz w:val="16"/>
          <w:szCs w:val="16"/>
        </w:rPr>
        <w:t>j</w:t>
      </w:r>
      <w:r w:rsidR="008F0041" w:rsidRPr="00D339AF">
        <w:rPr>
          <w:rFonts w:ascii="Times New Roman" w:hAnsi="Times New Roman" w:cs="Times New Roman"/>
          <w:b/>
          <w:sz w:val="16"/>
          <w:szCs w:val="16"/>
        </w:rPr>
        <w:t xml:space="preserve">ourney approval, original bills/receipts, boarding passes/ tickets etc. </w:t>
      </w:r>
      <w:r w:rsidR="00485A70" w:rsidRPr="00D339AF">
        <w:rPr>
          <w:rFonts w:ascii="Times New Roman" w:hAnsi="Times New Roman" w:cs="Times New Roman"/>
          <w:b/>
          <w:sz w:val="16"/>
          <w:szCs w:val="16"/>
        </w:rPr>
        <w:t xml:space="preserve">are </w:t>
      </w:r>
      <w:r w:rsidR="008F0041" w:rsidRPr="00D339AF">
        <w:rPr>
          <w:rFonts w:ascii="Times New Roman" w:hAnsi="Times New Roman" w:cs="Times New Roman"/>
          <w:b/>
          <w:sz w:val="16"/>
          <w:szCs w:val="16"/>
        </w:rPr>
        <w:t>attached</w:t>
      </w:r>
      <w:r w:rsidR="00C57E10" w:rsidRPr="00D339AF">
        <w:rPr>
          <w:rFonts w:ascii="Times New Roman" w:hAnsi="Times New Roman" w:cs="Times New Roman"/>
          <w:b/>
          <w:sz w:val="16"/>
          <w:szCs w:val="16"/>
        </w:rPr>
        <w:t>.</w:t>
      </w:r>
    </w:p>
    <w:tbl>
      <w:tblPr>
        <w:tblStyle w:val="TableGrid"/>
        <w:tblW w:w="0" w:type="auto"/>
        <w:tblInd w:w="-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980"/>
      </w:tblGrid>
      <w:tr w:rsidR="002A7B94" w14:paraId="180C21F1" w14:textId="77777777" w:rsidTr="00383D76">
        <w:trPr>
          <w:trHeight w:val="1602"/>
        </w:trPr>
        <w:tc>
          <w:tcPr>
            <w:tcW w:w="10980" w:type="dxa"/>
            <w:vAlign w:val="center"/>
          </w:tcPr>
          <w:p w14:paraId="5E173EBA" w14:textId="77777777" w:rsidR="002A7B94" w:rsidRDefault="002A7B94" w:rsidP="00383D76">
            <w:pPr>
              <w:pStyle w:val="NoSpacing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CCE3F8F" w14:textId="77777777" w:rsidR="002A7B94" w:rsidRDefault="002A7B94" w:rsidP="00383D76">
            <w:pPr>
              <w:pStyle w:val="NoSpacing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F69308F" w14:textId="77777777" w:rsidR="002A7B94" w:rsidRDefault="002A7B94" w:rsidP="00383D76">
            <w:pPr>
              <w:pStyle w:val="NoSpacing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_______________________________                                                                        ________________________________</w:t>
            </w:r>
          </w:p>
          <w:p w14:paraId="1178AF1A" w14:textId="77777777" w:rsidR="002A7B94" w:rsidRPr="00C60E37" w:rsidRDefault="002A7B94" w:rsidP="00383D76">
            <w:pPr>
              <w:pStyle w:val="NoSpacing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6120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383D7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</w:t>
            </w:r>
            <w:r w:rsidRPr="00C60E37">
              <w:rPr>
                <w:rFonts w:ascii="Times New Roman" w:hAnsi="Times New Roman" w:cs="Times New Roman"/>
                <w:b/>
                <w:sz w:val="18"/>
                <w:szCs w:val="18"/>
              </w:rPr>
              <w:t>(Signature of the Claimant)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ab/>
            </w:r>
            <w:r w:rsidRPr="00C60E3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</w:t>
            </w:r>
            <w:r w:rsidRPr="00C60E37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      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                                                                     </w:t>
            </w:r>
            <w:proofErr w:type="gram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  </w:t>
            </w:r>
            <w:r w:rsidRPr="00C60E37">
              <w:rPr>
                <w:rFonts w:ascii="Times New Roman" w:hAnsi="Times New Roman" w:cs="Times New Roman"/>
                <w:b/>
                <w:sz w:val="18"/>
                <w:szCs w:val="18"/>
              </w:rPr>
              <w:t>(</w:t>
            </w:r>
            <w:proofErr w:type="gramEnd"/>
            <w:r w:rsidRPr="00C60E37">
              <w:rPr>
                <w:rFonts w:ascii="Times New Roman" w:hAnsi="Times New Roman" w:cs="Times New Roman"/>
                <w:b/>
                <w:sz w:val="18"/>
                <w:szCs w:val="18"/>
              </w:rPr>
              <w:t>Signature of the PI)</w:t>
            </w:r>
          </w:p>
          <w:p w14:paraId="5DE2210E" w14:textId="77777777" w:rsidR="002A7B94" w:rsidRDefault="002A7B94" w:rsidP="00383D76">
            <w:pPr>
              <w:pStyle w:val="NoSpacing"/>
              <w:tabs>
                <w:tab w:val="left" w:pos="6240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Name:                                                                                                                            Name:</w:t>
            </w:r>
          </w:p>
          <w:p w14:paraId="471B0129" w14:textId="77777777" w:rsidR="002A7B94" w:rsidRDefault="002A7B94" w:rsidP="00383D76">
            <w:pPr>
              <w:pStyle w:val="NoSpacing"/>
              <w:tabs>
                <w:tab w:val="left" w:pos="6240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                                                                                                                </w:t>
            </w:r>
            <w:r w:rsidR="00383D7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 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Emp. Code</w:t>
            </w:r>
          </w:p>
          <w:p w14:paraId="72084B06" w14:textId="77777777" w:rsidR="002A7B94" w:rsidRPr="00C60E37" w:rsidRDefault="00383D76" w:rsidP="00383D76">
            <w:pPr>
              <w:pStyle w:val="NoSpacing"/>
              <w:tabs>
                <w:tab w:val="left" w:pos="6240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2A7B94">
              <w:rPr>
                <w:rFonts w:ascii="Times New Roman" w:hAnsi="Times New Roman" w:cs="Times New Roman"/>
                <w:b/>
                <w:sz w:val="18"/>
                <w:szCs w:val="18"/>
              </w:rPr>
              <w:t>Date:</w:t>
            </w:r>
          </w:p>
          <w:p w14:paraId="433309CF" w14:textId="77777777" w:rsidR="002A7B94" w:rsidRDefault="002A7B94" w:rsidP="00383D76">
            <w:pPr>
              <w:pStyle w:val="NoSpacing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        </w:t>
            </w:r>
          </w:p>
        </w:tc>
      </w:tr>
      <w:tr w:rsidR="002A7B94" w14:paraId="1A76FA1F" w14:textId="77777777" w:rsidTr="00383D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92"/>
        </w:trPr>
        <w:tc>
          <w:tcPr>
            <w:tcW w:w="10980" w:type="dxa"/>
          </w:tcPr>
          <w:p w14:paraId="247EE8EE" w14:textId="77777777" w:rsidR="002A7B94" w:rsidRDefault="002A7B94" w:rsidP="008F0041">
            <w:pPr>
              <w:pStyle w:val="NoSpacing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3166F">
              <w:rPr>
                <w:rFonts w:ascii="Times New Roman" w:hAnsi="Times New Roman" w:cs="Times New Roman"/>
                <w:b/>
                <w:sz w:val="18"/>
                <w:szCs w:val="18"/>
              </w:rPr>
              <w:t>Remarks (if any):</w:t>
            </w:r>
          </w:p>
          <w:p w14:paraId="33BAA5CA" w14:textId="77777777" w:rsidR="002A7B94" w:rsidRDefault="002A7B94" w:rsidP="008F0041">
            <w:pPr>
              <w:pStyle w:val="NoSpacing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14:paraId="61663287" w14:textId="77777777" w:rsidR="00C60E37" w:rsidRDefault="00C60E37" w:rsidP="00675F70">
      <w:pPr>
        <w:pStyle w:val="NoSpacing"/>
        <w:rPr>
          <w:rFonts w:ascii="Times New Roman" w:hAnsi="Times New Roman" w:cs="Times New Roman"/>
          <w:b/>
          <w:sz w:val="18"/>
          <w:szCs w:val="18"/>
        </w:rPr>
      </w:pPr>
      <w:r w:rsidRPr="00C60E37">
        <w:rPr>
          <w:rFonts w:ascii="Times New Roman" w:hAnsi="Times New Roman" w:cs="Times New Roman"/>
          <w:b/>
          <w:sz w:val="20"/>
          <w:szCs w:val="18"/>
        </w:rPr>
        <w:t>For office use:</w:t>
      </w:r>
      <w:r>
        <w:rPr>
          <w:rFonts w:ascii="Times New Roman" w:hAnsi="Times New Roman" w:cs="Times New Roman"/>
          <w:b/>
          <w:sz w:val="18"/>
          <w:szCs w:val="18"/>
        </w:rPr>
        <w:tab/>
      </w:r>
    </w:p>
    <w:tbl>
      <w:tblPr>
        <w:tblW w:w="10994" w:type="dxa"/>
        <w:tblInd w:w="-176" w:type="dxa"/>
        <w:tblLook w:val="04A0" w:firstRow="1" w:lastRow="0" w:firstColumn="1" w:lastColumn="0" w:noHBand="0" w:noVBand="1"/>
      </w:tblPr>
      <w:tblGrid>
        <w:gridCol w:w="3074"/>
        <w:gridCol w:w="2430"/>
        <w:gridCol w:w="767"/>
        <w:gridCol w:w="4723"/>
      </w:tblGrid>
      <w:tr w:rsidR="00407A80" w:rsidRPr="008F0041" w14:paraId="7B574E60" w14:textId="77777777" w:rsidTr="00383D76">
        <w:trPr>
          <w:trHeight w:val="368"/>
        </w:trPr>
        <w:tc>
          <w:tcPr>
            <w:tcW w:w="6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8AD58E2" w14:textId="77777777" w:rsidR="00407A80" w:rsidRPr="0083166F" w:rsidRDefault="00407A80" w:rsidP="00407A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3166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Passe</w:t>
            </w:r>
            <w:r w:rsidR="0083166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d for Rs. _______________      </w:t>
            </w:r>
            <w:r w:rsidRPr="0083166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(Adjustments (+/-) of Rs.______________)</w:t>
            </w:r>
          </w:p>
        </w:tc>
        <w:tc>
          <w:tcPr>
            <w:tcW w:w="4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37A8E6" w14:textId="77777777" w:rsidR="00407A80" w:rsidRPr="0083166F" w:rsidRDefault="00407A80" w:rsidP="008F00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3166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Net Amount </w:t>
            </w:r>
            <w:r w:rsidR="008F0041" w:rsidRPr="0083166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Payable </w:t>
            </w:r>
            <w:r w:rsidRPr="0083166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Rs. ________________</w:t>
            </w:r>
          </w:p>
        </w:tc>
      </w:tr>
      <w:tr w:rsidR="003035D8" w:rsidRPr="008F0041" w14:paraId="03558053" w14:textId="77777777" w:rsidTr="00C60E37">
        <w:trPr>
          <w:trHeight w:val="170"/>
        </w:trPr>
        <w:tc>
          <w:tcPr>
            <w:tcW w:w="10994" w:type="dxa"/>
            <w:gridSpan w:val="4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5F66BC5F" w14:textId="77777777" w:rsidR="003035D8" w:rsidRPr="00B4784A" w:rsidRDefault="003035D8" w:rsidP="00407A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</w:tc>
      </w:tr>
      <w:tr w:rsidR="00C60E37" w:rsidRPr="008F0041" w14:paraId="509F744C" w14:textId="77777777" w:rsidTr="00383D76">
        <w:trPr>
          <w:trHeight w:val="70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0228B4A4" w14:textId="77777777" w:rsidR="00C60E37" w:rsidRPr="0083166F" w:rsidRDefault="00C60E37" w:rsidP="00F16E79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Jr. Acct/ Jr. Acct. Officer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6EA6ABCD" w14:textId="77777777" w:rsidR="00C60E37" w:rsidRPr="0083166F" w:rsidRDefault="00C60E37" w:rsidP="00F16E7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83166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F&amp;A/R&amp;D </w:t>
            </w:r>
            <w:proofErr w:type="spellStart"/>
            <w:r w:rsidRPr="0083166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Incharge</w:t>
            </w:r>
            <w:proofErr w:type="spellEnd"/>
          </w:p>
        </w:tc>
        <w:tc>
          <w:tcPr>
            <w:tcW w:w="5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9C878" w14:textId="77777777" w:rsidR="00C60E37" w:rsidRPr="00F16E79" w:rsidRDefault="00C60E37" w:rsidP="00C60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F16E7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Approved</w:t>
            </w:r>
          </w:p>
          <w:p w14:paraId="772C6AD9" w14:textId="77777777" w:rsidR="00C60E37" w:rsidRPr="00F16E79" w:rsidRDefault="00C60E37" w:rsidP="00C60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  <w:p w14:paraId="7E0BFD11" w14:textId="77777777" w:rsidR="00C60E37" w:rsidRDefault="00C60E37" w:rsidP="00383D76">
            <w:pPr>
              <w:pStyle w:val="NoSpacing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CF8674B" w14:textId="77777777" w:rsidR="00C60E37" w:rsidRPr="00F16E79" w:rsidRDefault="00C60E37" w:rsidP="00C60E37">
            <w:pPr>
              <w:pStyle w:val="NoSpacing"/>
              <w:jc w:val="center"/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</w:pPr>
            <w:r w:rsidRPr="001C4A07">
              <w:rPr>
                <w:rFonts w:ascii="Times New Roman" w:hAnsi="Times New Roman" w:cs="Times New Roman"/>
                <w:b/>
                <w:sz w:val="18"/>
                <w:szCs w:val="18"/>
              </w:rPr>
              <w:t>Director/PIC (GA)/ Dean (R&amp;D)/ Registrar</w:t>
            </w:r>
          </w:p>
        </w:tc>
      </w:tr>
    </w:tbl>
    <w:p w14:paraId="103D6F77" w14:textId="77777777" w:rsidR="002848D3" w:rsidRPr="001C4A07" w:rsidRDefault="00F16E79" w:rsidP="00383D76">
      <w:pPr>
        <w:pStyle w:val="NoSpacing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20"/>
          <w:szCs w:val="18"/>
        </w:rPr>
        <w:tab/>
      </w:r>
      <w:r>
        <w:rPr>
          <w:rFonts w:ascii="Times New Roman" w:hAnsi="Times New Roman" w:cs="Times New Roman"/>
          <w:b/>
          <w:sz w:val="20"/>
          <w:szCs w:val="18"/>
        </w:rPr>
        <w:tab/>
      </w:r>
      <w:r>
        <w:rPr>
          <w:rFonts w:ascii="Times New Roman" w:hAnsi="Times New Roman" w:cs="Times New Roman"/>
          <w:b/>
          <w:sz w:val="20"/>
          <w:szCs w:val="18"/>
        </w:rPr>
        <w:tab/>
      </w:r>
      <w:r>
        <w:rPr>
          <w:rFonts w:ascii="Times New Roman" w:hAnsi="Times New Roman" w:cs="Times New Roman"/>
          <w:b/>
          <w:sz w:val="20"/>
          <w:szCs w:val="18"/>
        </w:rPr>
        <w:tab/>
      </w:r>
      <w:r>
        <w:rPr>
          <w:rFonts w:ascii="Times New Roman" w:hAnsi="Times New Roman" w:cs="Times New Roman"/>
          <w:b/>
          <w:sz w:val="20"/>
          <w:szCs w:val="18"/>
        </w:rPr>
        <w:tab/>
      </w:r>
      <w:r>
        <w:rPr>
          <w:rFonts w:ascii="Times New Roman" w:hAnsi="Times New Roman" w:cs="Times New Roman"/>
          <w:b/>
          <w:sz w:val="20"/>
          <w:szCs w:val="18"/>
        </w:rPr>
        <w:tab/>
      </w:r>
      <w:r>
        <w:rPr>
          <w:rFonts w:ascii="Times New Roman" w:hAnsi="Times New Roman" w:cs="Times New Roman"/>
          <w:b/>
          <w:sz w:val="20"/>
          <w:szCs w:val="18"/>
        </w:rPr>
        <w:tab/>
      </w:r>
      <w:r>
        <w:rPr>
          <w:rFonts w:ascii="Times New Roman" w:hAnsi="Times New Roman" w:cs="Times New Roman"/>
          <w:b/>
          <w:sz w:val="20"/>
          <w:szCs w:val="18"/>
        </w:rPr>
        <w:tab/>
      </w:r>
      <w:r>
        <w:rPr>
          <w:rFonts w:ascii="Times New Roman" w:hAnsi="Times New Roman" w:cs="Times New Roman"/>
          <w:b/>
          <w:sz w:val="20"/>
          <w:szCs w:val="18"/>
        </w:rPr>
        <w:tab/>
      </w:r>
      <w:r>
        <w:rPr>
          <w:rFonts w:ascii="Times New Roman" w:hAnsi="Times New Roman" w:cs="Times New Roman"/>
          <w:b/>
          <w:sz w:val="20"/>
          <w:szCs w:val="18"/>
        </w:rPr>
        <w:tab/>
      </w:r>
      <w:r>
        <w:rPr>
          <w:rFonts w:ascii="Times New Roman" w:hAnsi="Times New Roman" w:cs="Times New Roman"/>
          <w:b/>
          <w:sz w:val="20"/>
          <w:szCs w:val="18"/>
        </w:rPr>
        <w:tab/>
      </w:r>
      <w:r>
        <w:rPr>
          <w:rFonts w:ascii="Times New Roman" w:hAnsi="Times New Roman" w:cs="Times New Roman"/>
          <w:b/>
          <w:sz w:val="20"/>
          <w:szCs w:val="18"/>
        </w:rPr>
        <w:tab/>
      </w:r>
      <w:r>
        <w:rPr>
          <w:rFonts w:ascii="Times New Roman" w:hAnsi="Times New Roman" w:cs="Times New Roman"/>
          <w:b/>
          <w:sz w:val="20"/>
          <w:szCs w:val="18"/>
        </w:rPr>
        <w:tab/>
      </w:r>
      <w:r>
        <w:rPr>
          <w:rFonts w:ascii="Times New Roman" w:hAnsi="Times New Roman" w:cs="Times New Roman"/>
          <w:b/>
          <w:sz w:val="20"/>
          <w:szCs w:val="18"/>
        </w:rPr>
        <w:tab/>
      </w:r>
    </w:p>
    <w:p w14:paraId="1FE9D244" w14:textId="77777777" w:rsidR="00C357DD" w:rsidRPr="003035D8" w:rsidRDefault="00FA670C" w:rsidP="00EE13AF">
      <w:pPr>
        <w:pStyle w:val="NoSpacing"/>
        <w:rPr>
          <w:rFonts w:ascii="Times New Roman" w:hAnsi="Times New Roman" w:cs="Times New Roman"/>
          <w:b/>
          <w:sz w:val="18"/>
          <w:szCs w:val="18"/>
        </w:rPr>
      </w:pPr>
      <w:r w:rsidRPr="003035D8">
        <w:rPr>
          <w:rFonts w:ascii="Times New Roman" w:hAnsi="Times New Roman" w:cs="Times New Roman"/>
          <w:b/>
          <w:sz w:val="18"/>
          <w:szCs w:val="18"/>
        </w:rPr>
        <w:t xml:space="preserve">Note: </w:t>
      </w:r>
      <w:r w:rsidR="00C357DD" w:rsidRPr="003035D8">
        <w:rPr>
          <w:rFonts w:ascii="Times New Roman" w:hAnsi="Times New Roman" w:cs="Times New Roman"/>
          <w:b/>
          <w:sz w:val="18"/>
          <w:szCs w:val="18"/>
        </w:rPr>
        <w:t>TA claim form is to be submitted within</w:t>
      </w:r>
      <w:r w:rsidR="00096FB1" w:rsidRPr="003035D8">
        <w:rPr>
          <w:rFonts w:ascii="Times New Roman" w:hAnsi="Times New Roman" w:cs="Times New Roman"/>
          <w:b/>
          <w:sz w:val="18"/>
          <w:szCs w:val="18"/>
        </w:rPr>
        <w:t xml:space="preserve"> 3</w:t>
      </w:r>
      <w:r w:rsidR="00544B00" w:rsidRPr="003035D8">
        <w:rPr>
          <w:rFonts w:ascii="Times New Roman" w:hAnsi="Times New Roman" w:cs="Times New Roman"/>
          <w:b/>
          <w:sz w:val="18"/>
          <w:szCs w:val="18"/>
        </w:rPr>
        <w:t>0</w:t>
      </w:r>
      <w:r w:rsidR="00C357DD" w:rsidRPr="003035D8">
        <w:rPr>
          <w:rFonts w:ascii="Times New Roman" w:hAnsi="Times New Roman" w:cs="Times New Roman"/>
          <w:b/>
          <w:sz w:val="18"/>
          <w:szCs w:val="18"/>
        </w:rPr>
        <w:t xml:space="preserve"> days of completion of </w:t>
      </w:r>
      <w:r w:rsidRPr="003035D8">
        <w:rPr>
          <w:rFonts w:ascii="Times New Roman" w:hAnsi="Times New Roman" w:cs="Times New Roman"/>
          <w:b/>
          <w:sz w:val="18"/>
          <w:szCs w:val="18"/>
        </w:rPr>
        <w:t>the travel</w:t>
      </w:r>
      <w:r w:rsidR="00C357DD" w:rsidRPr="003035D8">
        <w:rPr>
          <w:rFonts w:ascii="Times New Roman" w:hAnsi="Times New Roman" w:cs="Times New Roman"/>
          <w:b/>
          <w:sz w:val="18"/>
          <w:szCs w:val="18"/>
        </w:rPr>
        <w:t>.</w:t>
      </w:r>
    </w:p>
    <w:sectPr w:rsidR="00C357DD" w:rsidRPr="003035D8" w:rsidSect="00126EBD">
      <w:pgSz w:w="11907" w:h="16839" w:code="9"/>
      <w:pgMar w:top="270" w:right="141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B2065"/>
    <w:multiLevelType w:val="hybridMultilevel"/>
    <w:tmpl w:val="9BD837D6"/>
    <w:lvl w:ilvl="0" w:tplc="08924D4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7326F710">
      <w:start w:val="1"/>
      <w:numFmt w:val="lowerRoman"/>
      <w:lvlText w:val="(%2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8B10CCF"/>
    <w:multiLevelType w:val="hybridMultilevel"/>
    <w:tmpl w:val="B6FC8B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FF433B"/>
    <w:multiLevelType w:val="hybridMultilevel"/>
    <w:tmpl w:val="B6FC8B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D73B6C"/>
    <w:multiLevelType w:val="hybridMultilevel"/>
    <w:tmpl w:val="B6FC8B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0203B6"/>
    <w:multiLevelType w:val="hybridMultilevel"/>
    <w:tmpl w:val="B6FC8B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4172B8"/>
    <w:multiLevelType w:val="hybridMultilevel"/>
    <w:tmpl w:val="FBD26F96"/>
    <w:lvl w:ilvl="0" w:tplc="2A5447EE">
      <w:start w:val="1"/>
      <w:numFmt w:val="lowerRoman"/>
      <w:lvlText w:val="%1)"/>
      <w:lvlJc w:val="left"/>
      <w:pPr>
        <w:ind w:left="18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num w:numId="1" w16cid:durableId="1346399208">
    <w:abstractNumId w:val="1"/>
  </w:num>
  <w:num w:numId="2" w16cid:durableId="276110711">
    <w:abstractNumId w:val="5"/>
  </w:num>
  <w:num w:numId="3" w16cid:durableId="1926112459">
    <w:abstractNumId w:val="2"/>
  </w:num>
  <w:num w:numId="4" w16cid:durableId="2028091512">
    <w:abstractNumId w:val="3"/>
  </w:num>
  <w:num w:numId="5" w16cid:durableId="91904643">
    <w:abstractNumId w:val="0"/>
  </w:num>
  <w:num w:numId="6" w16cid:durableId="113201565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378E"/>
    <w:rsid w:val="00002AEB"/>
    <w:rsid w:val="00024F71"/>
    <w:rsid w:val="000325EF"/>
    <w:rsid w:val="00046886"/>
    <w:rsid w:val="000631FE"/>
    <w:rsid w:val="0007739E"/>
    <w:rsid w:val="00085A72"/>
    <w:rsid w:val="00087FC4"/>
    <w:rsid w:val="00096FB1"/>
    <w:rsid w:val="000B2C51"/>
    <w:rsid w:val="000B7ED7"/>
    <w:rsid w:val="000E0A46"/>
    <w:rsid w:val="000E1F8C"/>
    <w:rsid w:val="000F78E0"/>
    <w:rsid w:val="00120A1B"/>
    <w:rsid w:val="00126EBD"/>
    <w:rsid w:val="00132F0E"/>
    <w:rsid w:val="00140B1F"/>
    <w:rsid w:val="00145217"/>
    <w:rsid w:val="001459AE"/>
    <w:rsid w:val="00163DDF"/>
    <w:rsid w:val="00176CFD"/>
    <w:rsid w:val="001A3BB6"/>
    <w:rsid w:val="001C09EE"/>
    <w:rsid w:val="001C37D9"/>
    <w:rsid w:val="001C4A07"/>
    <w:rsid w:val="001C70D1"/>
    <w:rsid w:val="001E2F97"/>
    <w:rsid w:val="001F25B0"/>
    <w:rsid w:val="002246E9"/>
    <w:rsid w:val="002362A7"/>
    <w:rsid w:val="00241558"/>
    <w:rsid w:val="002419F3"/>
    <w:rsid w:val="0024378E"/>
    <w:rsid w:val="002725B9"/>
    <w:rsid w:val="00274E28"/>
    <w:rsid w:val="00281064"/>
    <w:rsid w:val="002848D3"/>
    <w:rsid w:val="00293150"/>
    <w:rsid w:val="002A05C8"/>
    <w:rsid w:val="002A20E0"/>
    <w:rsid w:val="002A413C"/>
    <w:rsid w:val="002A475D"/>
    <w:rsid w:val="002A47DE"/>
    <w:rsid w:val="002A7B94"/>
    <w:rsid w:val="002B0AE6"/>
    <w:rsid w:val="002B1700"/>
    <w:rsid w:val="002C15E0"/>
    <w:rsid w:val="002C210D"/>
    <w:rsid w:val="002D5CBE"/>
    <w:rsid w:val="002E18F2"/>
    <w:rsid w:val="002F14E0"/>
    <w:rsid w:val="003035D8"/>
    <w:rsid w:val="0032718C"/>
    <w:rsid w:val="00344BD9"/>
    <w:rsid w:val="00344E11"/>
    <w:rsid w:val="00355A13"/>
    <w:rsid w:val="00361AEC"/>
    <w:rsid w:val="00383D76"/>
    <w:rsid w:val="003C11F1"/>
    <w:rsid w:val="003D444D"/>
    <w:rsid w:val="003D4D45"/>
    <w:rsid w:val="003D6CCA"/>
    <w:rsid w:val="003E0433"/>
    <w:rsid w:val="003E2859"/>
    <w:rsid w:val="003F2610"/>
    <w:rsid w:val="00407A80"/>
    <w:rsid w:val="00422166"/>
    <w:rsid w:val="00427726"/>
    <w:rsid w:val="004304D1"/>
    <w:rsid w:val="00430D9A"/>
    <w:rsid w:val="00472F08"/>
    <w:rsid w:val="00473460"/>
    <w:rsid w:val="00473DCD"/>
    <w:rsid w:val="00476568"/>
    <w:rsid w:val="00485A70"/>
    <w:rsid w:val="004A0EA8"/>
    <w:rsid w:val="004A5307"/>
    <w:rsid w:val="004C0FC8"/>
    <w:rsid w:val="004D4AE5"/>
    <w:rsid w:val="004E34DB"/>
    <w:rsid w:val="004E4EB5"/>
    <w:rsid w:val="004E690A"/>
    <w:rsid w:val="004F6C7D"/>
    <w:rsid w:val="00530392"/>
    <w:rsid w:val="00544B00"/>
    <w:rsid w:val="0055610E"/>
    <w:rsid w:val="0058115E"/>
    <w:rsid w:val="005A3821"/>
    <w:rsid w:val="005B5976"/>
    <w:rsid w:val="005C1A91"/>
    <w:rsid w:val="005F0747"/>
    <w:rsid w:val="00630A16"/>
    <w:rsid w:val="0063291E"/>
    <w:rsid w:val="006342CA"/>
    <w:rsid w:val="00637DBD"/>
    <w:rsid w:val="006611B6"/>
    <w:rsid w:val="00662441"/>
    <w:rsid w:val="006701B3"/>
    <w:rsid w:val="00675F70"/>
    <w:rsid w:val="006769DE"/>
    <w:rsid w:val="00677923"/>
    <w:rsid w:val="00693D7F"/>
    <w:rsid w:val="006C6CCC"/>
    <w:rsid w:val="006D0CE0"/>
    <w:rsid w:val="00710897"/>
    <w:rsid w:val="00736512"/>
    <w:rsid w:val="00742D99"/>
    <w:rsid w:val="00794C5B"/>
    <w:rsid w:val="00796190"/>
    <w:rsid w:val="00796776"/>
    <w:rsid w:val="007E0C85"/>
    <w:rsid w:val="00800677"/>
    <w:rsid w:val="0083166F"/>
    <w:rsid w:val="00836A90"/>
    <w:rsid w:val="00864C35"/>
    <w:rsid w:val="00871A33"/>
    <w:rsid w:val="00884F09"/>
    <w:rsid w:val="00890528"/>
    <w:rsid w:val="008918D2"/>
    <w:rsid w:val="00894442"/>
    <w:rsid w:val="008A0550"/>
    <w:rsid w:val="008B240F"/>
    <w:rsid w:val="008B5267"/>
    <w:rsid w:val="008D301F"/>
    <w:rsid w:val="008E3D77"/>
    <w:rsid w:val="008F0041"/>
    <w:rsid w:val="0090054A"/>
    <w:rsid w:val="0092370F"/>
    <w:rsid w:val="009252C7"/>
    <w:rsid w:val="00932C10"/>
    <w:rsid w:val="00940D77"/>
    <w:rsid w:val="00952FC2"/>
    <w:rsid w:val="009552CF"/>
    <w:rsid w:val="00981614"/>
    <w:rsid w:val="009906F4"/>
    <w:rsid w:val="009B35D4"/>
    <w:rsid w:val="009B54D5"/>
    <w:rsid w:val="009C1F19"/>
    <w:rsid w:val="009C208A"/>
    <w:rsid w:val="009E5744"/>
    <w:rsid w:val="00A013E3"/>
    <w:rsid w:val="00A41723"/>
    <w:rsid w:val="00A517E6"/>
    <w:rsid w:val="00A574E8"/>
    <w:rsid w:val="00A65441"/>
    <w:rsid w:val="00A7718B"/>
    <w:rsid w:val="00AA27CF"/>
    <w:rsid w:val="00AB5565"/>
    <w:rsid w:val="00AC2107"/>
    <w:rsid w:val="00AD729F"/>
    <w:rsid w:val="00AF588F"/>
    <w:rsid w:val="00B0747E"/>
    <w:rsid w:val="00B119AE"/>
    <w:rsid w:val="00B26A0E"/>
    <w:rsid w:val="00B354A1"/>
    <w:rsid w:val="00B4784A"/>
    <w:rsid w:val="00B54ABD"/>
    <w:rsid w:val="00B54B74"/>
    <w:rsid w:val="00B652DC"/>
    <w:rsid w:val="00B82D9C"/>
    <w:rsid w:val="00B83A0F"/>
    <w:rsid w:val="00B97307"/>
    <w:rsid w:val="00BA35D2"/>
    <w:rsid w:val="00BA4845"/>
    <w:rsid w:val="00BA6E1E"/>
    <w:rsid w:val="00BC52D1"/>
    <w:rsid w:val="00BD4E4C"/>
    <w:rsid w:val="00C001E3"/>
    <w:rsid w:val="00C0499E"/>
    <w:rsid w:val="00C10731"/>
    <w:rsid w:val="00C21202"/>
    <w:rsid w:val="00C220B8"/>
    <w:rsid w:val="00C22BA6"/>
    <w:rsid w:val="00C300E9"/>
    <w:rsid w:val="00C32F21"/>
    <w:rsid w:val="00C357DD"/>
    <w:rsid w:val="00C37CF2"/>
    <w:rsid w:val="00C57990"/>
    <w:rsid w:val="00C57E10"/>
    <w:rsid w:val="00C60E37"/>
    <w:rsid w:val="00C66B47"/>
    <w:rsid w:val="00C81896"/>
    <w:rsid w:val="00CA3248"/>
    <w:rsid w:val="00CA3D48"/>
    <w:rsid w:val="00CA7F63"/>
    <w:rsid w:val="00CC19DC"/>
    <w:rsid w:val="00CD76D5"/>
    <w:rsid w:val="00CE3100"/>
    <w:rsid w:val="00D21952"/>
    <w:rsid w:val="00D339AF"/>
    <w:rsid w:val="00D33E72"/>
    <w:rsid w:val="00D376CB"/>
    <w:rsid w:val="00D45338"/>
    <w:rsid w:val="00D5116F"/>
    <w:rsid w:val="00D60580"/>
    <w:rsid w:val="00D67C6C"/>
    <w:rsid w:val="00D67C86"/>
    <w:rsid w:val="00D70BFB"/>
    <w:rsid w:val="00D81511"/>
    <w:rsid w:val="00D97370"/>
    <w:rsid w:val="00DA3029"/>
    <w:rsid w:val="00DC3B94"/>
    <w:rsid w:val="00DC5E30"/>
    <w:rsid w:val="00DE223E"/>
    <w:rsid w:val="00E01CA1"/>
    <w:rsid w:val="00E13262"/>
    <w:rsid w:val="00E31AAE"/>
    <w:rsid w:val="00E37521"/>
    <w:rsid w:val="00E47FD9"/>
    <w:rsid w:val="00E60B23"/>
    <w:rsid w:val="00E6660E"/>
    <w:rsid w:val="00E85FA4"/>
    <w:rsid w:val="00E91DD1"/>
    <w:rsid w:val="00E96967"/>
    <w:rsid w:val="00EA3CDC"/>
    <w:rsid w:val="00EA7661"/>
    <w:rsid w:val="00EB3181"/>
    <w:rsid w:val="00EC69A0"/>
    <w:rsid w:val="00ED0F5D"/>
    <w:rsid w:val="00ED0FBC"/>
    <w:rsid w:val="00ED2F6C"/>
    <w:rsid w:val="00EE13AF"/>
    <w:rsid w:val="00EE6925"/>
    <w:rsid w:val="00F02702"/>
    <w:rsid w:val="00F110C9"/>
    <w:rsid w:val="00F16E79"/>
    <w:rsid w:val="00F479C9"/>
    <w:rsid w:val="00F979E0"/>
    <w:rsid w:val="00FA670C"/>
    <w:rsid w:val="00FB515C"/>
    <w:rsid w:val="00FC6707"/>
    <w:rsid w:val="00FD0B27"/>
    <w:rsid w:val="00FD7C38"/>
    <w:rsid w:val="00FE0297"/>
    <w:rsid w:val="00FF03BF"/>
    <w:rsid w:val="00FF4FDB"/>
    <w:rsid w:val="00FF78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8FEF976"/>
  <w15:docId w15:val="{098B2DCA-B03B-49C0-A718-0B237FA89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lang w:val="en-IN" w:eastAsia="en-IN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4378E"/>
    <w:pPr>
      <w:spacing w:after="0" w:line="240" w:lineRule="auto"/>
    </w:pPr>
  </w:style>
  <w:style w:type="table" w:styleId="TableGrid">
    <w:name w:val="Table Grid"/>
    <w:basedOn w:val="TableNormal"/>
    <w:uiPriority w:val="59"/>
    <w:rsid w:val="002437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E22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22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4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1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1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1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DC5898-AD01-4D01-B7B8-890F6338A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275</Words>
  <Characters>1558</Characters>
  <Application>Microsoft Office Word</Application>
  <DocSecurity>0</DocSecurity>
  <Lines>139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Tenils</dc:creator>
  <cp:lastModifiedBy>Ashutosh Shukla</cp:lastModifiedBy>
  <cp:revision>11</cp:revision>
  <cp:lastPrinted>2026-03-24T05:06:00Z</cp:lastPrinted>
  <dcterms:created xsi:type="dcterms:W3CDTF">2020-02-07T13:27:00Z</dcterms:created>
  <dcterms:modified xsi:type="dcterms:W3CDTF">2026-03-24T07:04:00Z</dcterms:modified>
</cp:coreProperties>
</file>